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8281D" w14:textId="3D722630" w:rsidR="00FE6C74" w:rsidRPr="00FE6C74" w:rsidRDefault="0015148A" w:rsidP="003F495C">
      <w:pPr>
        <w:suppressAutoHyphens/>
        <w:spacing w:line="240" w:lineRule="auto"/>
        <w:ind w:right="133"/>
        <w:jc w:val="both"/>
        <w:rPr>
          <w:rStyle w:val="2022dicoLETTRE"/>
          <w:rFonts w:ascii="Times New Roman" w:hAnsi="Times New Roman" w:cs="Times New Roman"/>
          <w:b/>
          <w:bCs/>
          <w:color w:val="000000" w:themeColor="text1"/>
          <w:spacing w:val="1"/>
          <w:sz w:val="28"/>
          <w:szCs w:val="28"/>
        </w:rPr>
      </w:pPr>
      <w:r w:rsidRPr="00E673D0">
        <w:rPr>
          <w:rFonts w:ascii="Calibri" w:hAnsi="Calibri" w:cs="Calibri"/>
          <w:b/>
          <w:bCs/>
          <w:sz w:val="36"/>
          <w:szCs w:val="36"/>
        </w:rPr>
        <w:t>﻿</w:t>
      </w:r>
      <w:r w:rsidR="00FE6C74" w:rsidRPr="003F495C">
        <w:rPr>
          <w:rStyle w:val="2022dicoLETTRE"/>
          <w:rFonts w:ascii="Times New Roman" w:hAnsi="Times New Roman" w:cs="Times New Roman"/>
          <w:b/>
          <w:bCs/>
          <w:i/>
          <w:iCs/>
          <w:color w:val="000000" w:themeColor="text1"/>
          <w:spacing w:val="1"/>
          <w:sz w:val="32"/>
          <w:szCs w:val="32"/>
        </w:rPr>
        <w:t xml:space="preserve">« Chaque pièce </w:t>
      </w:r>
      <w:r w:rsidR="007D2E20">
        <w:rPr>
          <w:rStyle w:val="2022dicoLETTRE"/>
          <w:rFonts w:ascii="Times New Roman" w:hAnsi="Times New Roman" w:cs="Times New Roman"/>
          <w:b/>
          <w:bCs/>
          <w:i/>
          <w:iCs/>
          <w:color w:val="000000" w:themeColor="text1"/>
          <w:spacing w:val="1"/>
          <w:sz w:val="32"/>
          <w:szCs w:val="32"/>
        </w:rPr>
        <w:t>vous</w:t>
      </w:r>
      <w:r w:rsidR="00FE6C74" w:rsidRPr="003F495C">
        <w:rPr>
          <w:rStyle w:val="2022dicoLETTRE"/>
          <w:rFonts w:ascii="Times New Roman" w:hAnsi="Times New Roman" w:cs="Times New Roman"/>
          <w:b/>
          <w:bCs/>
          <w:i/>
          <w:iCs/>
          <w:color w:val="000000" w:themeColor="text1"/>
          <w:spacing w:val="1"/>
          <w:sz w:val="32"/>
          <w:szCs w:val="32"/>
        </w:rPr>
        <w:t xml:space="preserve"> transporte dans un autre univers, parfois jusqu’à la transe. Les albums live de Magma sont fabuleux pour ça, avec des pièces qui durent plus de trente minutes. Comme chez John Coltrane d’ailleurs ! » </w:t>
      </w:r>
      <w:r w:rsidR="00FE6C74" w:rsidRPr="003F495C">
        <w:rPr>
          <w:rStyle w:val="2022dicoLETTRE"/>
          <w:rFonts w:ascii="Times New Roman" w:hAnsi="Times New Roman" w:cs="Times New Roman"/>
          <w:b/>
          <w:bCs/>
          <w:color w:val="000000" w:themeColor="text1"/>
          <w:spacing w:val="1"/>
          <w:sz w:val="32"/>
          <w:szCs w:val="32"/>
        </w:rPr>
        <w:t xml:space="preserve">À sa manière, Frédéric </w:t>
      </w:r>
      <w:proofErr w:type="spellStart"/>
      <w:r w:rsidR="00FE6C74" w:rsidRPr="003F495C">
        <w:rPr>
          <w:rStyle w:val="2022dicoLETTRE"/>
          <w:rFonts w:ascii="Times New Roman" w:hAnsi="Times New Roman" w:cs="Times New Roman"/>
          <w:b/>
          <w:bCs/>
          <w:color w:val="000000" w:themeColor="text1"/>
          <w:spacing w:val="1"/>
          <w:sz w:val="32"/>
          <w:szCs w:val="32"/>
        </w:rPr>
        <w:t>Maurin</w:t>
      </w:r>
      <w:proofErr w:type="spellEnd"/>
      <w:r w:rsidR="00FE6C74" w:rsidRPr="003F495C">
        <w:rPr>
          <w:rStyle w:val="2022dicoLETTRE"/>
          <w:rFonts w:ascii="Times New Roman" w:hAnsi="Times New Roman" w:cs="Times New Roman"/>
          <w:b/>
          <w:bCs/>
          <w:color w:val="000000" w:themeColor="text1"/>
          <w:spacing w:val="1"/>
          <w:sz w:val="32"/>
          <w:szCs w:val="32"/>
        </w:rPr>
        <w:t xml:space="preserve">, le directeur artistique de l’Orchestre National de Jazz, qui joue actuellement une création nommée d’après l’un des chefs-d’œuvre de King Crimson, </w:t>
      </w:r>
      <w:r w:rsidR="00FE6C74" w:rsidRPr="003F495C">
        <w:rPr>
          <w:rStyle w:val="2022dicoLETTRE"/>
          <w:rFonts w:ascii="Times New Roman" w:hAnsi="Times New Roman" w:cs="Times New Roman"/>
          <w:b/>
          <w:bCs/>
          <w:i/>
          <w:iCs/>
          <w:color w:val="000000" w:themeColor="text1"/>
          <w:spacing w:val="1"/>
          <w:sz w:val="32"/>
          <w:szCs w:val="32"/>
        </w:rPr>
        <w:t>Frame By Frame</w:t>
      </w:r>
      <w:r w:rsidR="00FE6C74" w:rsidRPr="003F495C">
        <w:rPr>
          <w:rStyle w:val="2022dicoLETTRE"/>
          <w:rFonts w:ascii="Times New Roman" w:hAnsi="Times New Roman" w:cs="Times New Roman"/>
          <w:b/>
          <w:bCs/>
          <w:color w:val="000000" w:themeColor="text1"/>
          <w:spacing w:val="1"/>
          <w:sz w:val="32"/>
          <w:szCs w:val="32"/>
        </w:rPr>
        <w:t xml:space="preserve">, </w:t>
      </w:r>
      <w:r w:rsidR="002377D8" w:rsidRPr="003F495C">
        <w:rPr>
          <w:rStyle w:val="2022dicoLETTRE"/>
          <w:rFonts w:ascii="Times New Roman" w:hAnsi="Times New Roman" w:cs="Times New Roman"/>
          <w:b/>
          <w:bCs/>
          <w:color w:val="000000" w:themeColor="text1"/>
          <w:spacing w:val="1"/>
          <w:sz w:val="32"/>
          <w:szCs w:val="32"/>
        </w:rPr>
        <w:t>résumes-en</w:t>
      </w:r>
      <w:r w:rsidR="00FE6C74" w:rsidRPr="003F495C">
        <w:rPr>
          <w:rStyle w:val="2022dicoLETTRE"/>
          <w:rFonts w:ascii="Times New Roman" w:hAnsi="Times New Roman" w:cs="Times New Roman"/>
          <w:b/>
          <w:bCs/>
          <w:color w:val="000000" w:themeColor="text1"/>
          <w:spacing w:val="1"/>
          <w:sz w:val="32"/>
          <w:szCs w:val="32"/>
        </w:rPr>
        <w:t xml:space="preserve"> quelques mots le contenu du grand dossier du mois de Jazz Magazine en tirant un trait d’union entre le rock </w:t>
      </w:r>
      <w:r w:rsidR="003F495C">
        <w:rPr>
          <w:rStyle w:val="2022dicoLETTRE"/>
          <w:rFonts w:ascii="Times New Roman" w:hAnsi="Times New Roman" w:cs="Times New Roman"/>
          <w:b/>
          <w:bCs/>
          <w:color w:val="000000" w:themeColor="text1"/>
          <w:spacing w:val="1"/>
          <w:sz w:val="32"/>
          <w:szCs w:val="32"/>
        </w:rPr>
        <w:t xml:space="preserve">progressif </w:t>
      </w:r>
      <w:r w:rsidR="00FE6C74" w:rsidRPr="003F495C">
        <w:rPr>
          <w:rStyle w:val="2022dicoLETTRE"/>
          <w:rFonts w:ascii="Times New Roman" w:hAnsi="Times New Roman" w:cs="Times New Roman"/>
          <w:b/>
          <w:bCs/>
          <w:color w:val="000000" w:themeColor="text1"/>
          <w:spacing w:val="1"/>
          <w:sz w:val="32"/>
          <w:szCs w:val="32"/>
        </w:rPr>
        <w:t>le jazz. Et si notre grande playlist commentée prend sa source à la toute fin des sixties en épousant les formes de ces légendaires longues pièces à tiroirs, elle déroule cependant ses fastes sonores jusqu’en 2022 et vous transportera dans un autre monde.</w:t>
      </w:r>
      <w:r w:rsidR="007D2E20">
        <w:rPr>
          <w:rStyle w:val="2022dicoLETTRE"/>
          <w:rFonts w:ascii="Times New Roman" w:hAnsi="Times New Roman" w:cs="Times New Roman"/>
          <w:b/>
          <w:bCs/>
          <w:color w:val="000000" w:themeColor="text1"/>
          <w:spacing w:val="1"/>
          <w:sz w:val="32"/>
          <w:szCs w:val="32"/>
        </w:rPr>
        <w:t xml:space="preserve"> Bon vo</w:t>
      </w:r>
      <w:r w:rsidR="00794BA5">
        <w:rPr>
          <w:rStyle w:val="2022dicoLETTRE"/>
          <w:rFonts w:ascii="Times New Roman" w:hAnsi="Times New Roman" w:cs="Times New Roman"/>
          <w:b/>
          <w:bCs/>
          <w:color w:val="000000" w:themeColor="text1"/>
          <w:spacing w:val="1"/>
          <w:sz w:val="32"/>
          <w:szCs w:val="32"/>
        </w:rPr>
        <w:t>y</w:t>
      </w:r>
      <w:r w:rsidR="007D2E20">
        <w:rPr>
          <w:rStyle w:val="2022dicoLETTRE"/>
          <w:rFonts w:ascii="Times New Roman" w:hAnsi="Times New Roman" w:cs="Times New Roman"/>
          <w:b/>
          <w:bCs/>
          <w:color w:val="000000" w:themeColor="text1"/>
          <w:spacing w:val="1"/>
          <w:sz w:val="32"/>
          <w:szCs w:val="32"/>
        </w:rPr>
        <w:t>age !</w:t>
      </w:r>
    </w:p>
    <w:p w14:paraId="6E0F5D69" w14:textId="42C7B26F" w:rsidR="00E673D0" w:rsidRPr="00E673D0" w:rsidRDefault="00E673D0" w:rsidP="003F495C">
      <w:pPr>
        <w:spacing w:line="240" w:lineRule="auto"/>
        <w:ind w:right="133"/>
        <w:jc w:val="both"/>
        <w:rPr>
          <w:rFonts w:ascii="Times New Roman" w:hAnsi="Times New Roman" w:cs="Times New Roman"/>
          <w:b/>
          <w:bCs/>
          <w:sz w:val="32"/>
          <w:szCs w:val="32"/>
        </w:rPr>
      </w:pPr>
    </w:p>
    <w:p w14:paraId="37EFBC4D" w14:textId="32CE55B3" w:rsidR="00BD36C9" w:rsidRPr="00E673D0" w:rsidRDefault="00537E80" w:rsidP="003F495C">
      <w:pPr>
        <w:pStyle w:val="NormalWeb"/>
        <w:spacing w:before="0" w:after="0" w:line="240" w:lineRule="auto"/>
        <w:ind w:right="133"/>
        <w:jc w:val="both"/>
        <w:rPr>
          <w:rFonts w:ascii="Times New Roman" w:hAnsi="Times New Roman" w:cs="Times New Roman"/>
          <w:b/>
          <w:bCs/>
          <w:color w:val="auto"/>
          <w:spacing w:val="2"/>
          <w:w w:val="110"/>
          <w:sz w:val="28"/>
          <w:szCs w:val="28"/>
        </w:rPr>
      </w:pPr>
      <w:r w:rsidRPr="00E673D0">
        <w:rPr>
          <w:rFonts w:ascii="Times New Roman" w:hAnsi="Times New Roman" w:cs="Times New Roman"/>
          <w:b/>
          <w:bCs/>
          <w:color w:val="auto"/>
          <w:sz w:val="28"/>
          <w:szCs w:val="28"/>
        </w:rPr>
        <w:t>Également au</w:t>
      </w:r>
      <w:r w:rsidR="00BD36C9" w:rsidRPr="00E673D0">
        <w:rPr>
          <w:rFonts w:ascii="Times New Roman" w:hAnsi="Times New Roman" w:cs="Times New Roman"/>
          <w:b/>
          <w:bCs/>
          <w:color w:val="auto"/>
          <w:sz w:val="28"/>
          <w:szCs w:val="28"/>
        </w:rPr>
        <w:t xml:space="preserve"> sommaire</w:t>
      </w:r>
      <w:r w:rsidR="00851A7A" w:rsidRPr="00E673D0">
        <w:rPr>
          <w:rFonts w:ascii="Times New Roman" w:hAnsi="Times New Roman" w:cs="Times New Roman"/>
          <w:b/>
          <w:bCs/>
          <w:color w:val="auto"/>
          <w:sz w:val="28"/>
          <w:szCs w:val="28"/>
        </w:rPr>
        <w:t xml:space="preserve"> de ce numéro</w:t>
      </w:r>
      <w:r w:rsidR="00A50602" w:rsidRPr="00E673D0">
        <w:rPr>
          <w:rFonts w:ascii="Times New Roman" w:hAnsi="Times New Roman" w:cs="Times New Roman"/>
          <w:b/>
          <w:bCs/>
          <w:color w:val="auto"/>
          <w:sz w:val="28"/>
          <w:szCs w:val="28"/>
        </w:rPr>
        <w:t xml:space="preserve"> </w:t>
      </w:r>
      <w:r w:rsidR="0094405A" w:rsidRPr="00E673D0">
        <w:rPr>
          <w:rFonts w:ascii="Times New Roman" w:hAnsi="Times New Roman" w:cs="Times New Roman"/>
          <w:b/>
          <w:bCs/>
          <w:color w:val="auto"/>
          <w:sz w:val="28"/>
          <w:szCs w:val="28"/>
        </w:rPr>
        <w:t>:</w:t>
      </w:r>
    </w:p>
    <w:p w14:paraId="6A7822E0" w14:textId="2772036B" w:rsidR="00F27D7C" w:rsidRPr="00E673D0" w:rsidRDefault="004A54A3" w:rsidP="003F495C">
      <w:pPr>
        <w:tabs>
          <w:tab w:val="left" w:pos="9781"/>
        </w:tabs>
        <w:spacing w:line="240" w:lineRule="auto"/>
        <w:ind w:right="133"/>
        <w:jc w:val="both"/>
        <w:rPr>
          <w:rFonts w:ascii="Times New Roman" w:hAnsi="Times New Roman" w:cs="Times New Roman"/>
        </w:rPr>
      </w:pPr>
      <w:r w:rsidRPr="00E673D0">
        <w:rPr>
          <w:rFonts w:ascii="Times New Roman" w:hAnsi="Times New Roman" w:cs="Times New Roman"/>
        </w:rPr>
        <w:t xml:space="preserve">• </w:t>
      </w:r>
      <w:r w:rsidR="00B92F0C">
        <w:rPr>
          <w:rFonts w:ascii="Times New Roman" w:hAnsi="Times New Roman" w:cs="Times New Roman"/>
        </w:rPr>
        <w:t xml:space="preserve">Le saxophoniste </w:t>
      </w:r>
      <w:r w:rsidR="00B92F0C" w:rsidRPr="00B92F0C">
        <w:rPr>
          <w:rFonts w:ascii="Times New Roman" w:hAnsi="Times New Roman" w:cs="Times New Roman"/>
          <w:b/>
        </w:rPr>
        <w:t xml:space="preserve">Pierrick </w:t>
      </w:r>
      <w:proofErr w:type="spellStart"/>
      <w:r w:rsidR="00B92F0C" w:rsidRPr="00B92F0C">
        <w:rPr>
          <w:rFonts w:ascii="Times New Roman" w:hAnsi="Times New Roman" w:cs="Times New Roman"/>
          <w:b/>
        </w:rPr>
        <w:t>Pédron</w:t>
      </w:r>
      <w:proofErr w:type="spellEnd"/>
      <w:r w:rsidR="00B92F0C">
        <w:rPr>
          <w:rFonts w:ascii="Times New Roman" w:hAnsi="Times New Roman" w:cs="Times New Roman"/>
        </w:rPr>
        <w:t xml:space="preserve"> et le pianiste </w:t>
      </w:r>
      <w:r w:rsidR="00B92F0C" w:rsidRPr="00B92F0C">
        <w:rPr>
          <w:rFonts w:ascii="Times New Roman" w:hAnsi="Times New Roman" w:cs="Times New Roman"/>
          <w:b/>
        </w:rPr>
        <w:t>Gonzalo Rubalcaba</w:t>
      </w:r>
      <w:r w:rsidR="00B92F0C">
        <w:rPr>
          <w:rFonts w:ascii="Times New Roman" w:hAnsi="Times New Roman" w:cs="Times New Roman"/>
        </w:rPr>
        <w:t xml:space="preserve"> viennent d’enregistrer en duo à New York et nous les avons rencontrés en exclusivité avant la sortie de leur disque !</w:t>
      </w:r>
      <w:r w:rsidR="00F27D7C" w:rsidRPr="00E673D0">
        <w:rPr>
          <w:rFonts w:ascii="Times New Roman" w:hAnsi="Times New Roman" w:cs="Times New Roman"/>
        </w:rPr>
        <w:t xml:space="preserve"> </w:t>
      </w:r>
    </w:p>
    <w:p w14:paraId="5AF05B83" w14:textId="20D738F8" w:rsidR="008027D0" w:rsidRDefault="008027D0" w:rsidP="003F495C">
      <w:pPr>
        <w:tabs>
          <w:tab w:val="left" w:pos="9781"/>
        </w:tabs>
        <w:spacing w:line="240" w:lineRule="auto"/>
        <w:ind w:right="133"/>
        <w:jc w:val="both"/>
        <w:rPr>
          <w:rFonts w:ascii="Times New Roman" w:hAnsi="Times New Roman" w:cs="Times New Roman"/>
        </w:rPr>
      </w:pPr>
      <w:r w:rsidRPr="00E673D0">
        <w:rPr>
          <w:rFonts w:ascii="Times New Roman" w:hAnsi="Times New Roman" w:cs="Times New Roman"/>
        </w:rPr>
        <w:t xml:space="preserve">• Parmi les artistes choisis dans nos pages Sortir : </w:t>
      </w:r>
      <w:proofErr w:type="spellStart"/>
      <w:r w:rsidR="00B92F0C" w:rsidRPr="00B92F0C">
        <w:rPr>
          <w:rFonts w:ascii="Times New Roman" w:hAnsi="Times New Roman" w:cs="Times New Roman"/>
          <w:b/>
        </w:rPr>
        <w:t>Tigran</w:t>
      </w:r>
      <w:proofErr w:type="spellEnd"/>
      <w:r w:rsidR="00B92F0C" w:rsidRPr="00B92F0C">
        <w:rPr>
          <w:rFonts w:ascii="Times New Roman" w:hAnsi="Times New Roman" w:cs="Times New Roman"/>
          <w:b/>
        </w:rPr>
        <w:t xml:space="preserve"> </w:t>
      </w:r>
      <w:proofErr w:type="spellStart"/>
      <w:r w:rsidR="00B92F0C" w:rsidRPr="00B92F0C">
        <w:rPr>
          <w:rFonts w:ascii="Times New Roman" w:hAnsi="Times New Roman" w:cs="Times New Roman"/>
          <w:b/>
        </w:rPr>
        <w:t>Hamasyan</w:t>
      </w:r>
      <w:proofErr w:type="spellEnd"/>
      <w:r w:rsidR="00B92F0C">
        <w:rPr>
          <w:rFonts w:ascii="Times New Roman" w:hAnsi="Times New Roman" w:cs="Times New Roman"/>
        </w:rPr>
        <w:t xml:space="preserve"> </w:t>
      </w:r>
      <w:r w:rsidR="00F70B59">
        <w:rPr>
          <w:rFonts w:ascii="Times New Roman" w:hAnsi="Times New Roman" w:cs="Times New Roman"/>
        </w:rPr>
        <w:t xml:space="preserve">et </w:t>
      </w:r>
      <w:proofErr w:type="spellStart"/>
      <w:r w:rsidR="00F70B59" w:rsidRPr="00F70B59">
        <w:rPr>
          <w:rFonts w:ascii="Times New Roman" w:hAnsi="Times New Roman" w:cs="Times New Roman"/>
          <w:b/>
        </w:rPr>
        <w:t>Avishai</w:t>
      </w:r>
      <w:proofErr w:type="spellEnd"/>
      <w:r w:rsidR="00F70B59" w:rsidRPr="00F70B59">
        <w:rPr>
          <w:rFonts w:ascii="Times New Roman" w:hAnsi="Times New Roman" w:cs="Times New Roman"/>
          <w:b/>
        </w:rPr>
        <w:t xml:space="preserve"> Cohen</w:t>
      </w:r>
      <w:r w:rsidR="00F70B59">
        <w:rPr>
          <w:rFonts w:ascii="Times New Roman" w:hAnsi="Times New Roman" w:cs="Times New Roman"/>
        </w:rPr>
        <w:t xml:space="preserve"> a</w:t>
      </w:r>
      <w:r w:rsidR="00B92F0C">
        <w:rPr>
          <w:rFonts w:ascii="Times New Roman" w:hAnsi="Times New Roman" w:cs="Times New Roman"/>
        </w:rPr>
        <w:t xml:space="preserve">u Théâtre du Châtelet, </w:t>
      </w:r>
      <w:r w:rsidR="00B92F0C" w:rsidRPr="00B92F0C">
        <w:rPr>
          <w:rFonts w:ascii="Times New Roman" w:hAnsi="Times New Roman" w:cs="Times New Roman"/>
          <w:b/>
        </w:rPr>
        <w:t xml:space="preserve">Lee </w:t>
      </w:r>
      <w:proofErr w:type="spellStart"/>
      <w:r w:rsidR="00B92F0C" w:rsidRPr="00B92F0C">
        <w:rPr>
          <w:rFonts w:ascii="Times New Roman" w:hAnsi="Times New Roman" w:cs="Times New Roman"/>
          <w:b/>
        </w:rPr>
        <w:t>Ritenour</w:t>
      </w:r>
      <w:proofErr w:type="spellEnd"/>
      <w:r w:rsidR="00B92F0C">
        <w:rPr>
          <w:rFonts w:ascii="Times New Roman" w:hAnsi="Times New Roman" w:cs="Times New Roman"/>
        </w:rPr>
        <w:t xml:space="preserve"> au New Morning, </w:t>
      </w:r>
      <w:r w:rsidR="00B92F0C" w:rsidRPr="00B92F0C">
        <w:rPr>
          <w:rFonts w:ascii="Times New Roman" w:hAnsi="Times New Roman" w:cs="Times New Roman"/>
          <w:b/>
        </w:rPr>
        <w:t>Scott Henderson</w:t>
      </w:r>
      <w:r w:rsidR="00B92F0C">
        <w:rPr>
          <w:rFonts w:ascii="Times New Roman" w:hAnsi="Times New Roman" w:cs="Times New Roman"/>
        </w:rPr>
        <w:t xml:space="preserve"> au Triton, </w:t>
      </w:r>
      <w:r w:rsidR="00B92F0C" w:rsidRPr="00B92F0C">
        <w:rPr>
          <w:rFonts w:ascii="Times New Roman" w:hAnsi="Times New Roman" w:cs="Times New Roman"/>
          <w:b/>
        </w:rPr>
        <w:t>Quentin Dujardin</w:t>
      </w:r>
      <w:r w:rsidR="00B92F0C">
        <w:rPr>
          <w:rFonts w:ascii="Times New Roman" w:hAnsi="Times New Roman" w:cs="Times New Roman"/>
        </w:rPr>
        <w:t xml:space="preserve"> au Pan Piper…</w:t>
      </w:r>
    </w:p>
    <w:p w14:paraId="7BB15868" w14:textId="5513EA98" w:rsidR="00F70B59" w:rsidRDefault="00F70B59" w:rsidP="003F495C">
      <w:pPr>
        <w:tabs>
          <w:tab w:val="left" w:pos="9781"/>
        </w:tabs>
        <w:spacing w:line="240" w:lineRule="auto"/>
        <w:ind w:right="133"/>
        <w:jc w:val="both"/>
        <w:rPr>
          <w:rFonts w:ascii="Times New Roman" w:hAnsi="Times New Roman" w:cs="Times New Roman"/>
        </w:rPr>
      </w:pPr>
      <w:r>
        <w:rPr>
          <w:rFonts w:ascii="Times New Roman" w:hAnsi="Times New Roman" w:cs="Times New Roman"/>
        </w:rPr>
        <w:t xml:space="preserve">• Rencontre parisienne avec une saxophoniste norvégienne pas comme les autres, </w:t>
      </w:r>
      <w:r w:rsidRPr="00F70B59">
        <w:rPr>
          <w:rFonts w:ascii="Times New Roman" w:hAnsi="Times New Roman" w:cs="Times New Roman"/>
          <w:b/>
        </w:rPr>
        <w:t>Mette Henriett</w:t>
      </w:r>
      <w:r>
        <w:rPr>
          <w:rFonts w:ascii="Times New Roman" w:hAnsi="Times New Roman" w:cs="Times New Roman"/>
        </w:rPr>
        <w:t xml:space="preserve">e, nouvelle étoile du label ECM. Par Pascal </w:t>
      </w:r>
      <w:proofErr w:type="spellStart"/>
      <w:r>
        <w:rPr>
          <w:rFonts w:ascii="Times New Roman" w:hAnsi="Times New Roman" w:cs="Times New Roman"/>
        </w:rPr>
        <w:t>Rozat</w:t>
      </w:r>
      <w:proofErr w:type="spellEnd"/>
      <w:r>
        <w:rPr>
          <w:rFonts w:ascii="Times New Roman" w:hAnsi="Times New Roman" w:cs="Times New Roman"/>
        </w:rPr>
        <w:t>.</w:t>
      </w:r>
    </w:p>
    <w:p w14:paraId="46B580A1" w14:textId="59F0284C" w:rsidR="00F70B59" w:rsidRDefault="00F70B59" w:rsidP="003F495C">
      <w:pPr>
        <w:tabs>
          <w:tab w:val="left" w:pos="9781"/>
        </w:tabs>
        <w:spacing w:line="240" w:lineRule="auto"/>
        <w:ind w:right="133"/>
        <w:jc w:val="both"/>
        <w:rPr>
          <w:rFonts w:ascii="Times New Roman" w:hAnsi="Times New Roman" w:cs="Times New Roman"/>
        </w:rPr>
      </w:pPr>
      <w:r>
        <w:rPr>
          <w:rFonts w:ascii="Times New Roman" w:hAnsi="Times New Roman" w:cs="Times New Roman"/>
        </w:rPr>
        <w:t xml:space="preserve">• Suite et fin de notre passionnant grand entretien avec le pianiste </w:t>
      </w:r>
      <w:r w:rsidRPr="00FE6C74">
        <w:rPr>
          <w:rFonts w:ascii="Times New Roman" w:hAnsi="Times New Roman" w:cs="Times New Roman"/>
          <w:b/>
        </w:rPr>
        <w:t>Kenny Barron</w:t>
      </w:r>
      <w:r>
        <w:rPr>
          <w:rFonts w:ascii="Times New Roman" w:hAnsi="Times New Roman" w:cs="Times New Roman"/>
        </w:rPr>
        <w:t>. Par Stéphane Ollivier.</w:t>
      </w:r>
    </w:p>
    <w:p w14:paraId="4D20F981" w14:textId="7561407F" w:rsidR="00241983" w:rsidRPr="00E673D0" w:rsidRDefault="001C4385" w:rsidP="003F495C">
      <w:pPr>
        <w:tabs>
          <w:tab w:val="left" w:pos="9781"/>
        </w:tabs>
        <w:spacing w:line="240" w:lineRule="auto"/>
        <w:ind w:right="133"/>
        <w:jc w:val="both"/>
        <w:rPr>
          <w:rFonts w:ascii="Times New Roman" w:hAnsi="Times New Roman" w:cs="Times New Roman"/>
          <w:b/>
          <w:bCs/>
        </w:rPr>
      </w:pPr>
      <w:r w:rsidRPr="00E673D0">
        <w:rPr>
          <w:rFonts w:ascii="Times New Roman" w:hAnsi="Times New Roman" w:cs="Times New Roman"/>
        </w:rPr>
        <w:t xml:space="preserve">• </w:t>
      </w:r>
      <w:r w:rsidR="0088752D" w:rsidRPr="00E673D0">
        <w:rPr>
          <w:rFonts w:ascii="Times New Roman" w:hAnsi="Times New Roman" w:cs="Times New Roman"/>
        </w:rPr>
        <w:t>Parmi les</w:t>
      </w:r>
      <w:r w:rsidR="00FB6C93" w:rsidRPr="00E673D0">
        <w:rPr>
          <w:rFonts w:ascii="Times New Roman" w:hAnsi="Times New Roman" w:cs="Times New Roman"/>
        </w:rPr>
        <w:t xml:space="preserve"> </w:t>
      </w:r>
      <w:r w:rsidR="00A36121" w:rsidRPr="00E673D0">
        <w:rPr>
          <w:rFonts w:ascii="Times New Roman" w:hAnsi="Times New Roman" w:cs="Times New Roman"/>
        </w:rPr>
        <w:t>1</w:t>
      </w:r>
      <w:r w:rsidR="00B92F0C">
        <w:rPr>
          <w:rFonts w:ascii="Times New Roman" w:hAnsi="Times New Roman" w:cs="Times New Roman"/>
        </w:rPr>
        <w:t>0</w:t>
      </w:r>
      <w:r w:rsidR="0088752D" w:rsidRPr="00E673D0">
        <w:rPr>
          <w:rFonts w:ascii="Times New Roman" w:hAnsi="Times New Roman" w:cs="Times New Roman"/>
        </w:rPr>
        <w:t xml:space="preserve"> </w:t>
      </w:r>
      <w:r w:rsidR="00EE7329" w:rsidRPr="00E673D0">
        <w:rPr>
          <w:rFonts w:ascii="Times New Roman" w:hAnsi="Times New Roman" w:cs="Times New Roman"/>
          <w:bCs/>
        </w:rPr>
        <w:t xml:space="preserve">CD </w:t>
      </w:r>
      <w:r w:rsidR="00FB6C93" w:rsidRPr="00E673D0">
        <w:rPr>
          <w:rFonts w:ascii="Times New Roman" w:hAnsi="Times New Roman" w:cs="Times New Roman"/>
          <w:b/>
        </w:rPr>
        <w:t>Chocs</w:t>
      </w:r>
      <w:r w:rsidR="00FB6C93" w:rsidRPr="00E673D0">
        <w:rPr>
          <w:rFonts w:ascii="Times New Roman" w:hAnsi="Times New Roman" w:cs="Times New Roman"/>
        </w:rPr>
        <w:t xml:space="preserve"> du mois</w:t>
      </w:r>
      <w:r w:rsidR="009B7858" w:rsidRPr="00E673D0">
        <w:rPr>
          <w:rFonts w:ascii="Times New Roman" w:hAnsi="Times New Roman" w:cs="Times New Roman"/>
        </w:rPr>
        <w:t xml:space="preserve"> </w:t>
      </w:r>
      <w:r w:rsidR="00FB6C93" w:rsidRPr="00E673D0">
        <w:rPr>
          <w:rFonts w:ascii="Times New Roman" w:hAnsi="Times New Roman" w:cs="Times New Roman"/>
        </w:rPr>
        <w:t>choisis par la rédaction :</w:t>
      </w:r>
      <w:r w:rsidR="00F27D7C" w:rsidRPr="00E673D0">
        <w:rPr>
          <w:rFonts w:ascii="Times New Roman" w:hAnsi="Times New Roman" w:cs="Times New Roman"/>
        </w:rPr>
        <w:t> </w:t>
      </w:r>
      <w:r w:rsidR="00D4601A">
        <w:rPr>
          <w:rFonts w:ascii="Times New Roman" w:hAnsi="Times New Roman" w:cs="Times New Roman"/>
        </w:rPr>
        <w:t xml:space="preserve">Brad </w:t>
      </w:r>
      <w:proofErr w:type="spellStart"/>
      <w:r w:rsidR="00D4601A">
        <w:rPr>
          <w:rFonts w:ascii="Times New Roman" w:hAnsi="Times New Roman" w:cs="Times New Roman"/>
        </w:rPr>
        <w:t>Mehldau</w:t>
      </w:r>
      <w:proofErr w:type="spellEnd"/>
      <w:r w:rsidR="00D4601A">
        <w:rPr>
          <w:rFonts w:ascii="Times New Roman" w:hAnsi="Times New Roman" w:cs="Times New Roman"/>
        </w:rPr>
        <w:t xml:space="preserve">, </w:t>
      </w:r>
      <w:proofErr w:type="spellStart"/>
      <w:r w:rsidR="00D4601A">
        <w:rPr>
          <w:rFonts w:ascii="Times New Roman" w:hAnsi="Times New Roman" w:cs="Times New Roman"/>
        </w:rPr>
        <w:t>Orbit</w:t>
      </w:r>
      <w:proofErr w:type="spellEnd"/>
      <w:r w:rsidR="00D4601A">
        <w:rPr>
          <w:rFonts w:ascii="Times New Roman" w:hAnsi="Times New Roman" w:cs="Times New Roman"/>
        </w:rPr>
        <w:t xml:space="preserve">, Angelica Sanchez, Al Foster, Hervé </w:t>
      </w:r>
      <w:proofErr w:type="spellStart"/>
      <w:r w:rsidR="00D4601A">
        <w:rPr>
          <w:rFonts w:ascii="Times New Roman" w:hAnsi="Times New Roman" w:cs="Times New Roman"/>
        </w:rPr>
        <w:t>Samb</w:t>
      </w:r>
      <w:proofErr w:type="spellEnd"/>
      <w:r w:rsidR="00D4601A">
        <w:rPr>
          <w:rFonts w:ascii="Times New Roman" w:hAnsi="Times New Roman" w:cs="Times New Roman"/>
        </w:rPr>
        <w:t xml:space="preserve">, The </w:t>
      </w:r>
      <w:proofErr w:type="spellStart"/>
      <w:r w:rsidR="00D4601A">
        <w:rPr>
          <w:rFonts w:ascii="Times New Roman" w:hAnsi="Times New Roman" w:cs="Times New Roman"/>
        </w:rPr>
        <w:t>Fresh</w:t>
      </w:r>
      <w:proofErr w:type="spellEnd"/>
      <w:r w:rsidR="00D4601A">
        <w:rPr>
          <w:rFonts w:ascii="Times New Roman" w:hAnsi="Times New Roman" w:cs="Times New Roman"/>
        </w:rPr>
        <w:t xml:space="preserve"> Sound Ensemble…</w:t>
      </w:r>
    </w:p>
    <w:p w14:paraId="5E24A7EF" w14:textId="77777777" w:rsidR="007529F1" w:rsidRPr="00E673D0" w:rsidRDefault="007529F1" w:rsidP="003F495C">
      <w:pPr>
        <w:tabs>
          <w:tab w:val="left" w:pos="9781"/>
        </w:tabs>
        <w:spacing w:line="240" w:lineRule="auto"/>
        <w:ind w:right="133"/>
        <w:jc w:val="both"/>
        <w:rPr>
          <w:rFonts w:ascii="Times New Roman" w:hAnsi="Times New Roman" w:cs="Times New Roman"/>
        </w:rPr>
      </w:pPr>
    </w:p>
    <w:p w14:paraId="399982D4" w14:textId="77777777" w:rsidR="00461B8A" w:rsidRPr="00E673D0" w:rsidRDefault="00461B8A" w:rsidP="003F495C">
      <w:pPr>
        <w:tabs>
          <w:tab w:val="left" w:pos="9781"/>
        </w:tabs>
        <w:spacing w:line="240" w:lineRule="auto"/>
        <w:ind w:right="133"/>
        <w:jc w:val="both"/>
        <w:rPr>
          <w:rFonts w:ascii="Times New Roman" w:hAnsi="Times New Roman" w:cs="Times New Roman"/>
        </w:rPr>
      </w:pPr>
    </w:p>
    <w:p w14:paraId="73016841" w14:textId="77777777" w:rsidR="00980914" w:rsidRPr="00E673D0" w:rsidRDefault="00980914" w:rsidP="003F495C">
      <w:pPr>
        <w:tabs>
          <w:tab w:val="left" w:pos="9781"/>
        </w:tabs>
        <w:spacing w:line="240" w:lineRule="auto"/>
        <w:ind w:right="133"/>
        <w:jc w:val="both"/>
        <w:rPr>
          <w:rFonts w:ascii="Times New Roman" w:hAnsi="Times New Roman" w:cs="Times New Roman"/>
        </w:rPr>
      </w:pPr>
    </w:p>
    <w:sectPr w:rsidR="00980914" w:rsidRPr="00E673D0" w:rsidSect="009C016D">
      <w:pgSz w:w="11900" w:h="16840"/>
      <w:pgMar w:top="851" w:right="851" w:bottom="851"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NeueLT Pro 95 Blk">
    <w:panose1 w:val="020B0604020202020204"/>
    <w:charset w:val="4D"/>
    <w:family w:val="swiss"/>
    <w:pitch w:val="variable"/>
    <w:sig w:usb0="800000AF" w:usb1="5000205B" w:usb2="00000000" w:usb3="00000000" w:csb0="0000009B"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16D"/>
    <w:rsid w:val="00001158"/>
    <w:rsid w:val="00001923"/>
    <w:rsid w:val="00001E34"/>
    <w:rsid w:val="00002653"/>
    <w:rsid w:val="0000369D"/>
    <w:rsid w:val="00004C56"/>
    <w:rsid w:val="00010C5F"/>
    <w:rsid w:val="0001254F"/>
    <w:rsid w:val="00013C5F"/>
    <w:rsid w:val="00014259"/>
    <w:rsid w:val="0001638F"/>
    <w:rsid w:val="00016C81"/>
    <w:rsid w:val="00017FB6"/>
    <w:rsid w:val="000204DE"/>
    <w:rsid w:val="00021A5F"/>
    <w:rsid w:val="000229BF"/>
    <w:rsid w:val="000238B3"/>
    <w:rsid w:val="00023980"/>
    <w:rsid w:val="00023B0B"/>
    <w:rsid w:val="00024C76"/>
    <w:rsid w:val="00024EED"/>
    <w:rsid w:val="00024FDC"/>
    <w:rsid w:val="000251E1"/>
    <w:rsid w:val="000276AF"/>
    <w:rsid w:val="00027844"/>
    <w:rsid w:val="00030C0B"/>
    <w:rsid w:val="00030CF1"/>
    <w:rsid w:val="00032C9E"/>
    <w:rsid w:val="000342B6"/>
    <w:rsid w:val="000349FC"/>
    <w:rsid w:val="0003791B"/>
    <w:rsid w:val="000422E1"/>
    <w:rsid w:val="00042999"/>
    <w:rsid w:val="00042E60"/>
    <w:rsid w:val="00043B1A"/>
    <w:rsid w:val="00043D6A"/>
    <w:rsid w:val="00043FC2"/>
    <w:rsid w:val="0004508E"/>
    <w:rsid w:val="0004555F"/>
    <w:rsid w:val="00045AF5"/>
    <w:rsid w:val="00045FA6"/>
    <w:rsid w:val="00046480"/>
    <w:rsid w:val="00047754"/>
    <w:rsid w:val="00050B1D"/>
    <w:rsid w:val="000514A1"/>
    <w:rsid w:val="00051536"/>
    <w:rsid w:val="0005184B"/>
    <w:rsid w:val="00052502"/>
    <w:rsid w:val="0005379F"/>
    <w:rsid w:val="00054401"/>
    <w:rsid w:val="000547CA"/>
    <w:rsid w:val="00054CA1"/>
    <w:rsid w:val="00056129"/>
    <w:rsid w:val="0005639C"/>
    <w:rsid w:val="0005659D"/>
    <w:rsid w:val="0005693F"/>
    <w:rsid w:val="00056A00"/>
    <w:rsid w:val="00056CE7"/>
    <w:rsid w:val="00057853"/>
    <w:rsid w:val="00057937"/>
    <w:rsid w:val="000610C1"/>
    <w:rsid w:val="0006170F"/>
    <w:rsid w:val="00061D28"/>
    <w:rsid w:val="00063495"/>
    <w:rsid w:val="000639C6"/>
    <w:rsid w:val="00063E35"/>
    <w:rsid w:val="00063F64"/>
    <w:rsid w:val="00065062"/>
    <w:rsid w:val="0006571F"/>
    <w:rsid w:val="00065BE9"/>
    <w:rsid w:val="00065EC0"/>
    <w:rsid w:val="00065ED5"/>
    <w:rsid w:val="00066CC0"/>
    <w:rsid w:val="000702AD"/>
    <w:rsid w:val="00072268"/>
    <w:rsid w:val="00072FC9"/>
    <w:rsid w:val="0007351B"/>
    <w:rsid w:val="00073DAB"/>
    <w:rsid w:val="000740DE"/>
    <w:rsid w:val="00081449"/>
    <w:rsid w:val="000817E2"/>
    <w:rsid w:val="00081E6D"/>
    <w:rsid w:val="00082254"/>
    <w:rsid w:val="0008428C"/>
    <w:rsid w:val="000849F4"/>
    <w:rsid w:val="00084A98"/>
    <w:rsid w:val="00084C51"/>
    <w:rsid w:val="00085E32"/>
    <w:rsid w:val="0008784A"/>
    <w:rsid w:val="00090AB1"/>
    <w:rsid w:val="00091C6F"/>
    <w:rsid w:val="00092373"/>
    <w:rsid w:val="00093E31"/>
    <w:rsid w:val="000941EB"/>
    <w:rsid w:val="00094AD8"/>
    <w:rsid w:val="000953A1"/>
    <w:rsid w:val="00095D62"/>
    <w:rsid w:val="00095F03"/>
    <w:rsid w:val="00096C36"/>
    <w:rsid w:val="000A2165"/>
    <w:rsid w:val="000A22DF"/>
    <w:rsid w:val="000A262C"/>
    <w:rsid w:val="000A316D"/>
    <w:rsid w:val="000A3683"/>
    <w:rsid w:val="000A4FD9"/>
    <w:rsid w:val="000A5D2D"/>
    <w:rsid w:val="000A6210"/>
    <w:rsid w:val="000A63CA"/>
    <w:rsid w:val="000A664A"/>
    <w:rsid w:val="000A671E"/>
    <w:rsid w:val="000A6D62"/>
    <w:rsid w:val="000A7B30"/>
    <w:rsid w:val="000A7DC3"/>
    <w:rsid w:val="000B0124"/>
    <w:rsid w:val="000B0144"/>
    <w:rsid w:val="000B101B"/>
    <w:rsid w:val="000B11EE"/>
    <w:rsid w:val="000B231E"/>
    <w:rsid w:val="000B27F2"/>
    <w:rsid w:val="000B2888"/>
    <w:rsid w:val="000B44D2"/>
    <w:rsid w:val="000B5364"/>
    <w:rsid w:val="000B57E6"/>
    <w:rsid w:val="000B626C"/>
    <w:rsid w:val="000B6B2E"/>
    <w:rsid w:val="000B7FF9"/>
    <w:rsid w:val="000C1464"/>
    <w:rsid w:val="000C1FDE"/>
    <w:rsid w:val="000C2387"/>
    <w:rsid w:val="000C29C1"/>
    <w:rsid w:val="000C2F74"/>
    <w:rsid w:val="000C3432"/>
    <w:rsid w:val="000C3944"/>
    <w:rsid w:val="000C3CFB"/>
    <w:rsid w:val="000C5713"/>
    <w:rsid w:val="000C60A1"/>
    <w:rsid w:val="000C6897"/>
    <w:rsid w:val="000C6D1F"/>
    <w:rsid w:val="000C73DF"/>
    <w:rsid w:val="000D03D6"/>
    <w:rsid w:val="000D0512"/>
    <w:rsid w:val="000D120E"/>
    <w:rsid w:val="000D1474"/>
    <w:rsid w:val="000D18B7"/>
    <w:rsid w:val="000D4254"/>
    <w:rsid w:val="000D59BC"/>
    <w:rsid w:val="000D624B"/>
    <w:rsid w:val="000D7379"/>
    <w:rsid w:val="000D7BB9"/>
    <w:rsid w:val="000E0131"/>
    <w:rsid w:val="000E12AC"/>
    <w:rsid w:val="000E1539"/>
    <w:rsid w:val="000E1ED8"/>
    <w:rsid w:val="000E1EE1"/>
    <w:rsid w:val="000E2C4E"/>
    <w:rsid w:val="000E2D6B"/>
    <w:rsid w:val="000E2EE9"/>
    <w:rsid w:val="000E3176"/>
    <w:rsid w:val="000E35B4"/>
    <w:rsid w:val="000E4D35"/>
    <w:rsid w:val="000E50B5"/>
    <w:rsid w:val="000E565C"/>
    <w:rsid w:val="000E7009"/>
    <w:rsid w:val="000E713C"/>
    <w:rsid w:val="000E7C83"/>
    <w:rsid w:val="000E7E3A"/>
    <w:rsid w:val="000F018A"/>
    <w:rsid w:val="000F07FD"/>
    <w:rsid w:val="000F0AB9"/>
    <w:rsid w:val="000F3F8D"/>
    <w:rsid w:val="000F4456"/>
    <w:rsid w:val="000F4C57"/>
    <w:rsid w:val="000F535E"/>
    <w:rsid w:val="000F54FF"/>
    <w:rsid w:val="000F551B"/>
    <w:rsid w:val="000F65E7"/>
    <w:rsid w:val="000F6B22"/>
    <w:rsid w:val="000F7038"/>
    <w:rsid w:val="000F704B"/>
    <w:rsid w:val="000F731F"/>
    <w:rsid w:val="000F7B5D"/>
    <w:rsid w:val="000F7DC1"/>
    <w:rsid w:val="000F7EB1"/>
    <w:rsid w:val="001016F7"/>
    <w:rsid w:val="00101A10"/>
    <w:rsid w:val="00102EC2"/>
    <w:rsid w:val="00105943"/>
    <w:rsid w:val="001065BE"/>
    <w:rsid w:val="00106689"/>
    <w:rsid w:val="00106EFF"/>
    <w:rsid w:val="001070CA"/>
    <w:rsid w:val="0010764F"/>
    <w:rsid w:val="001077E8"/>
    <w:rsid w:val="001079E1"/>
    <w:rsid w:val="00107D3E"/>
    <w:rsid w:val="00111188"/>
    <w:rsid w:val="0011132A"/>
    <w:rsid w:val="00111BE7"/>
    <w:rsid w:val="00113796"/>
    <w:rsid w:val="001137E3"/>
    <w:rsid w:val="001151CD"/>
    <w:rsid w:val="00116195"/>
    <w:rsid w:val="00116752"/>
    <w:rsid w:val="0011747F"/>
    <w:rsid w:val="0012026A"/>
    <w:rsid w:val="001206CA"/>
    <w:rsid w:val="00121B16"/>
    <w:rsid w:val="00123944"/>
    <w:rsid w:val="001248B6"/>
    <w:rsid w:val="00124ADB"/>
    <w:rsid w:val="001251CF"/>
    <w:rsid w:val="0012648E"/>
    <w:rsid w:val="00127636"/>
    <w:rsid w:val="00127A9A"/>
    <w:rsid w:val="00127CB6"/>
    <w:rsid w:val="00130D84"/>
    <w:rsid w:val="00130F3E"/>
    <w:rsid w:val="0013109A"/>
    <w:rsid w:val="00131611"/>
    <w:rsid w:val="00133138"/>
    <w:rsid w:val="00134403"/>
    <w:rsid w:val="00134FDB"/>
    <w:rsid w:val="00134FEB"/>
    <w:rsid w:val="001369AE"/>
    <w:rsid w:val="00136AD4"/>
    <w:rsid w:val="00136C56"/>
    <w:rsid w:val="00137DD6"/>
    <w:rsid w:val="00140A06"/>
    <w:rsid w:val="00141C8B"/>
    <w:rsid w:val="00142666"/>
    <w:rsid w:val="0014282F"/>
    <w:rsid w:val="00142837"/>
    <w:rsid w:val="001429E7"/>
    <w:rsid w:val="001447CD"/>
    <w:rsid w:val="00146252"/>
    <w:rsid w:val="00146603"/>
    <w:rsid w:val="001473CF"/>
    <w:rsid w:val="00147708"/>
    <w:rsid w:val="00147B51"/>
    <w:rsid w:val="00147C7E"/>
    <w:rsid w:val="001506C0"/>
    <w:rsid w:val="0015148A"/>
    <w:rsid w:val="001525DC"/>
    <w:rsid w:val="001533C2"/>
    <w:rsid w:val="0015361C"/>
    <w:rsid w:val="00153A46"/>
    <w:rsid w:val="00154248"/>
    <w:rsid w:val="0015482C"/>
    <w:rsid w:val="00155823"/>
    <w:rsid w:val="00156362"/>
    <w:rsid w:val="001565A6"/>
    <w:rsid w:val="00157EF4"/>
    <w:rsid w:val="001609CF"/>
    <w:rsid w:val="001610BB"/>
    <w:rsid w:val="0016121E"/>
    <w:rsid w:val="001616A4"/>
    <w:rsid w:val="00162552"/>
    <w:rsid w:val="001628E4"/>
    <w:rsid w:val="00164366"/>
    <w:rsid w:val="001656D1"/>
    <w:rsid w:val="001657DE"/>
    <w:rsid w:val="00165AAE"/>
    <w:rsid w:val="00165E79"/>
    <w:rsid w:val="00166033"/>
    <w:rsid w:val="00166D29"/>
    <w:rsid w:val="00167475"/>
    <w:rsid w:val="00170547"/>
    <w:rsid w:val="0017069A"/>
    <w:rsid w:val="00171880"/>
    <w:rsid w:val="00172267"/>
    <w:rsid w:val="00172297"/>
    <w:rsid w:val="00174137"/>
    <w:rsid w:val="00174CAB"/>
    <w:rsid w:val="00174D7F"/>
    <w:rsid w:val="00175B55"/>
    <w:rsid w:val="00176766"/>
    <w:rsid w:val="001770C2"/>
    <w:rsid w:val="00177B1F"/>
    <w:rsid w:val="00182615"/>
    <w:rsid w:val="001836B2"/>
    <w:rsid w:val="001842F1"/>
    <w:rsid w:val="001845BF"/>
    <w:rsid w:val="0018619E"/>
    <w:rsid w:val="00187339"/>
    <w:rsid w:val="001873E1"/>
    <w:rsid w:val="001876FB"/>
    <w:rsid w:val="00191940"/>
    <w:rsid w:val="00191C5F"/>
    <w:rsid w:val="001945BF"/>
    <w:rsid w:val="00194C3D"/>
    <w:rsid w:val="00194D04"/>
    <w:rsid w:val="00194E97"/>
    <w:rsid w:val="00197266"/>
    <w:rsid w:val="00197AAC"/>
    <w:rsid w:val="00197B33"/>
    <w:rsid w:val="001A099E"/>
    <w:rsid w:val="001A302B"/>
    <w:rsid w:val="001A35BC"/>
    <w:rsid w:val="001A3DDD"/>
    <w:rsid w:val="001A401A"/>
    <w:rsid w:val="001A4D26"/>
    <w:rsid w:val="001A4FC4"/>
    <w:rsid w:val="001A743E"/>
    <w:rsid w:val="001A7956"/>
    <w:rsid w:val="001A7AD7"/>
    <w:rsid w:val="001B03F3"/>
    <w:rsid w:val="001B0C3C"/>
    <w:rsid w:val="001B1242"/>
    <w:rsid w:val="001B1580"/>
    <w:rsid w:val="001B2A16"/>
    <w:rsid w:val="001B2C5F"/>
    <w:rsid w:val="001B6B72"/>
    <w:rsid w:val="001C0E1E"/>
    <w:rsid w:val="001C1110"/>
    <w:rsid w:val="001C1AC3"/>
    <w:rsid w:val="001C2920"/>
    <w:rsid w:val="001C351C"/>
    <w:rsid w:val="001C4385"/>
    <w:rsid w:val="001C50A9"/>
    <w:rsid w:val="001C5ABF"/>
    <w:rsid w:val="001C5BF0"/>
    <w:rsid w:val="001C5C8B"/>
    <w:rsid w:val="001C6526"/>
    <w:rsid w:val="001C6B07"/>
    <w:rsid w:val="001C7CED"/>
    <w:rsid w:val="001C7E6E"/>
    <w:rsid w:val="001D041E"/>
    <w:rsid w:val="001D1094"/>
    <w:rsid w:val="001D1E05"/>
    <w:rsid w:val="001D2778"/>
    <w:rsid w:val="001D311E"/>
    <w:rsid w:val="001D329F"/>
    <w:rsid w:val="001D3968"/>
    <w:rsid w:val="001D3A25"/>
    <w:rsid w:val="001D47F8"/>
    <w:rsid w:val="001D4D15"/>
    <w:rsid w:val="001D7A75"/>
    <w:rsid w:val="001E01A0"/>
    <w:rsid w:val="001E0D1A"/>
    <w:rsid w:val="001E11DC"/>
    <w:rsid w:val="001E1D72"/>
    <w:rsid w:val="001E2F92"/>
    <w:rsid w:val="001E3146"/>
    <w:rsid w:val="001E3745"/>
    <w:rsid w:val="001E3DF0"/>
    <w:rsid w:val="001E4AF0"/>
    <w:rsid w:val="001E4C72"/>
    <w:rsid w:val="001E54DD"/>
    <w:rsid w:val="001E5883"/>
    <w:rsid w:val="001E6346"/>
    <w:rsid w:val="001E7612"/>
    <w:rsid w:val="001F04A3"/>
    <w:rsid w:val="001F0948"/>
    <w:rsid w:val="001F0E1E"/>
    <w:rsid w:val="001F1B07"/>
    <w:rsid w:val="001F2108"/>
    <w:rsid w:val="001F2AA0"/>
    <w:rsid w:val="001F3084"/>
    <w:rsid w:val="001F313F"/>
    <w:rsid w:val="001F3A8B"/>
    <w:rsid w:val="001F5685"/>
    <w:rsid w:val="001F6063"/>
    <w:rsid w:val="001F7082"/>
    <w:rsid w:val="001F7096"/>
    <w:rsid w:val="0020109F"/>
    <w:rsid w:val="00201718"/>
    <w:rsid w:val="00201A77"/>
    <w:rsid w:val="00201E40"/>
    <w:rsid w:val="0020382D"/>
    <w:rsid w:val="002042A9"/>
    <w:rsid w:val="002045A6"/>
    <w:rsid w:val="0020487C"/>
    <w:rsid w:val="0020492C"/>
    <w:rsid w:val="00205900"/>
    <w:rsid w:val="002063AD"/>
    <w:rsid w:val="00206E72"/>
    <w:rsid w:val="002119DF"/>
    <w:rsid w:val="0021245A"/>
    <w:rsid w:val="0021383B"/>
    <w:rsid w:val="00213CE5"/>
    <w:rsid w:val="00213CF5"/>
    <w:rsid w:val="00214579"/>
    <w:rsid w:val="002156DB"/>
    <w:rsid w:val="00215D3E"/>
    <w:rsid w:val="0021609D"/>
    <w:rsid w:val="0021659A"/>
    <w:rsid w:val="002176B5"/>
    <w:rsid w:val="00217999"/>
    <w:rsid w:val="00217D2D"/>
    <w:rsid w:val="00220014"/>
    <w:rsid w:val="00220495"/>
    <w:rsid w:val="00220644"/>
    <w:rsid w:val="00221817"/>
    <w:rsid w:val="002238E4"/>
    <w:rsid w:val="00223995"/>
    <w:rsid w:val="00223E15"/>
    <w:rsid w:val="00223EC1"/>
    <w:rsid w:val="002253E6"/>
    <w:rsid w:val="00225C55"/>
    <w:rsid w:val="00226444"/>
    <w:rsid w:val="00226DEB"/>
    <w:rsid w:val="00227D93"/>
    <w:rsid w:val="00231465"/>
    <w:rsid w:val="00232D11"/>
    <w:rsid w:val="00233117"/>
    <w:rsid w:val="0023358E"/>
    <w:rsid w:val="002338A9"/>
    <w:rsid w:val="00234666"/>
    <w:rsid w:val="00236624"/>
    <w:rsid w:val="00236A7F"/>
    <w:rsid w:val="002377D8"/>
    <w:rsid w:val="002378E3"/>
    <w:rsid w:val="00241983"/>
    <w:rsid w:val="00241ABC"/>
    <w:rsid w:val="00241D75"/>
    <w:rsid w:val="002424AD"/>
    <w:rsid w:val="002430A4"/>
    <w:rsid w:val="002439ED"/>
    <w:rsid w:val="00244EE4"/>
    <w:rsid w:val="00245B65"/>
    <w:rsid w:val="002462B6"/>
    <w:rsid w:val="00247C04"/>
    <w:rsid w:val="00247FF3"/>
    <w:rsid w:val="00250257"/>
    <w:rsid w:val="0025045E"/>
    <w:rsid w:val="00250BCE"/>
    <w:rsid w:val="00250CEE"/>
    <w:rsid w:val="0025167E"/>
    <w:rsid w:val="0025285C"/>
    <w:rsid w:val="002532CB"/>
    <w:rsid w:val="00254CA0"/>
    <w:rsid w:val="002564E9"/>
    <w:rsid w:val="002566BC"/>
    <w:rsid w:val="00256B25"/>
    <w:rsid w:val="00257406"/>
    <w:rsid w:val="00257435"/>
    <w:rsid w:val="00257D4C"/>
    <w:rsid w:val="00260059"/>
    <w:rsid w:val="00261A58"/>
    <w:rsid w:val="00262B33"/>
    <w:rsid w:val="00263B0B"/>
    <w:rsid w:val="00263CC5"/>
    <w:rsid w:val="00267170"/>
    <w:rsid w:val="00267203"/>
    <w:rsid w:val="0026757B"/>
    <w:rsid w:val="00267DA2"/>
    <w:rsid w:val="00267E49"/>
    <w:rsid w:val="00270A20"/>
    <w:rsid w:val="002712D8"/>
    <w:rsid w:val="002715D9"/>
    <w:rsid w:val="002723D4"/>
    <w:rsid w:val="002731AF"/>
    <w:rsid w:val="00273C7D"/>
    <w:rsid w:val="00274FA9"/>
    <w:rsid w:val="00275839"/>
    <w:rsid w:val="002763FD"/>
    <w:rsid w:val="00276B79"/>
    <w:rsid w:val="002802AC"/>
    <w:rsid w:val="00280F7A"/>
    <w:rsid w:val="002810A3"/>
    <w:rsid w:val="0028138D"/>
    <w:rsid w:val="0028138E"/>
    <w:rsid w:val="002819ED"/>
    <w:rsid w:val="00281A0E"/>
    <w:rsid w:val="002820F3"/>
    <w:rsid w:val="00282747"/>
    <w:rsid w:val="00282774"/>
    <w:rsid w:val="00283126"/>
    <w:rsid w:val="002839BF"/>
    <w:rsid w:val="00283FEE"/>
    <w:rsid w:val="00284563"/>
    <w:rsid w:val="002847F3"/>
    <w:rsid w:val="00284BDA"/>
    <w:rsid w:val="00284C4F"/>
    <w:rsid w:val="0028675F"/>
    <w:rsid w:val="00286DCA"/>
    <w:rsid w:val="00286E72"/>
    <w:rsid w:val="0028785A"/>
    <w:rsid w:val="00287D83"/>
    <w:rsid w:val="00292752"/>
    <w:rsid w:val="00292CF1"/>
    <w:rsid w:val="002931AC"/>
    <w:rsid w:val="00293703"/>
    <w:rsid w:val="00293E2F"/>
    <w:rsid w:val="0029503B"/>
    <w:rsid w:val="00295148"/>
    <w:rsid w:val="0029519F"/>
    <w:rsid w:val="00295319"/>
    <w:rsid w:val="0029692B"/>
    <w:rsid w:val="00296CCF"/>
    <w:rsid w:val="002A104E"/>
    <w:rsid w:val="002A1C68"/>
    <w:rsid w:val="002A2389"/>
    <w:rsid w:val="002A2F0D"/>
    <w:rsid w:val="002A35DC"/>
    <w:rsid w:val="002A3A02"/>
    <w:rsid w:val="002A4568"/>
    <w:rsid w:val="002A6EAD"/>
    <w:rsid w:val="002A753F"/>
    <w:rsid w:val="002A75A9"/>
    <w:rsid w:val="002B03A6"/>
    <w:rsid w:val="002B0B5D"/>
    <w:rsid w:val="002B0FF2"/>
    <w:rsid w:val="002B123D"/>
    <w:rsid w:val="002B1C75"/>
    <w:rsid w:val="002B21A8"/>
    <w:rsid w:val="002B283E"/>
    <w:rsid w:val="002B3B96"/>
    <w:rsid w:val="002B61BF"/>
    <w:rsid w:val="002B6458"/>
    <w:rsid w:val="002B645E"/>
    <w:rsid w:val="002C0AD9"/>
    <w:rsid w:val="002C2775"/>
    <w:rsid w:val="002C4B2F"/>
    <w:rsid w:val="002C4C48"/>
    <w:rsid w:val="002C6BCC"/>
    <w:rsid w:val="002C7E3E"/>
    <w:rsid w:val="002D1125"/>
    <w:rsid w:val="002D2159"/>
    <w:rsid w:val="002D23AE"/>
    <w:rsid w:val="002D2531"/>
    <w:rsid w:val="002D2E6A"/>
    <w:rsid w:val="002D3475"/>
    <w:rsid w:val="002D4057"/>
    <w:rsid w:val="002D43EF"/>
    <w:rsid w:val="002D43F4"/>
    <w:rsid w:val="002D44C9"/>
    <w:rsid w:val="002D5875"/>
    <w:rsid w:val="002D5CD4"/>
    <w:rsid w:val="002D5E93"/>
    <w:rsid w:val="002D7519"/>
    <w:rsid w:val="002E1167"/>
    <w:rsid w:val="002E12FC"/>
    <w:rsid w:val="002E2B6B"/>
    <w:rsid w:val="002E519D"/>
    <w:rsid w:val="002E54A6"/>
    <w:rsid w:val="002E606A"/>
    <w:rsid w:val="002F20E7"/>
    <w:rsid w:val="002F29CD"/>
    <w:rsid w:val="002F2B74"/>
    <w:rsid w:val="002F2EB3"/>
    <w:rsid w:val="002F30E4"/>
    <w:rsid w:val="002F32C2"/>
    <w:rsid w:val="002F43D6"/>
    <w:rsid w:val="002F4B84"/>
    <w:rsid w:val="002F4EAC"/>
    <w:rsid w:val="002F56DB"/>
    <w:rsid w:val="002F7530"/>
    <w:rsid w:val="002F7973"/>
    <w:rsid w:val="003007C8"/>
    <w:rsid w:val="00302190"/>
    <w:rsid w:val="003022A2"/>
    <w:rsid w:val="003027B4"/>
    <w:rsid w:val="00303E54"/>
    <w:rsid w:val="00305403"/>
    <w:rsid w:val="0030556C"/>
    <w:rsid w:val="0030705B"/>
    <w:rsid w:val="003076B5"/>
    <w:rsid w:val="00307B62"/>
    <w:rsid w:val="0031137B"/>
    <w:rsid w:val="003114C0"/>
    <w:rsid w:val="00312125"/>
    <w:rsid w:val="003122FF"/>
    <w:rsid w:val="00312B92"/>
    <w:rsid w:val="0031406C"/>
    <w:rsid w:val="00314214"/>
    <w:rsid w:val="003147F2"/>
    <w:rsid w:val="00315A7C"/>
    <w:rsid w:val="00317478"/>
    <w:rsid w:val="00320091"/>
    <w:rsid w:val="0032017A"/>
    <w:rsid w:val="00320544"/>
    <w:rsid w:val="00320EA2"/>
    <w:rsid w:val="00320F92"/>
    <w:rsid w:val="00320FCB"/>
    <w:rsid w:val="0032125F"/>
    <w:rsid w:val="003235D0"/>
    <w:rsid w:val="00324E29"/>
    <w:rsid w:val="0032565E"/>
    <w:rsid w:val="0032570B"/>
    <w:rsid w:val="00325C01"/>
    <w:rsid w:val="00327174"/>
    <w:rsid w:val="00327D1B"/>
    <w:rsid w:val="003310C3"/>
    <w:rsid w:val="00333339"/>
    <w:rsid w:val="00333D24"/>
    <w:rsid w:val="00336A70"/>
    <w:rsid w:val="00337E2C"/>
    <w:rsid w:val="003414B4"/>
    <w:rsid w:val="0034542D"/>
    <w:rsid w:val="00346C4F"/>
    <w:rsid w:val="0035023E"/>
    <w:rsid w:val="003505D3"/>
    <w:rsid w:val="00351956"/>
    <w:rsid w:val="00352435"/>
    <w:rsid w:val="0035250A"/>
    <w:rsid w:val="00353A39"/>
    <w:rsid w:val="00354123"/>
    <w:rsid w:val="00354A3B"/>
    <w:rsid w:val="00354B51"/>
    <w:rsid w:val="003579D3"/>
    <w:rsid w:val="0036119A"/>
    <w:rsid w:val="00362089"/>
    <w:rsid w:val="003622B9"/>
    <w:rsid w:val="00362808"/>
    <w:rsid w:val="00362CB7"/>
    <w:rsid w:val="0036368C"/>
    <w:rsid w:val="0036561C"/>
    <w:rsid w:val="00366492"/>
    <w:rsid w:val="00366BEC"/>
    <w:rsid w:val="003674AD"/>
    <w:rsid w:val="00370290"/>
    <w:rsid w:val="00370338"/>
    <w:rsid w:val="003704E1"/>
    <w:rsid w:val="00371639"/>
    <w:rsid w:val="00372933"/>
    <w:rsid w:val="003742A5"/>
    <w:rsid w:val="0037449C"/>
    <w:rsid w:val="003765A8"/>
    <w:rsid w:val="00376BA4"/>
    <w:rsid w:val="003778A0"/>
    <w:rsid w:val="00381346"/>
    <w:rsid w:val="003813F2"/>
    <w:rsid w:val="00381AD4"/>
    <w:rsid w:val="003821BD"/>
    <w:rsid w:val="00382E2D"/>
    <w:rsid w:val="0038320A"/>
    <w:rsid w:val="00383578"/>
    <w:rsid w:val="0038548E"/>
    <w:rsid w:val="003854F7"/>
    <w:rsid w:val="00385A0D"/>
    <w:rsid w:val="00385B0B"/>
    <w:rsid w:val="00386276"/>
    <w:rsid w:val="003862A1"/>
    <w:rsid w:val="00386512"/>
    <w:rsid w:val="00390343"/>
    <w:rsid w:val="003921FC"/>
    <w:rsid w:val="00393587"/>
    <w:rsid w:val="0039397F"/>
    <w:rsid w:val="00393AE8"/>
    <w:rsid w:val="00394DFC"/>
    <w:rsid w:val="00395F2C"/>
    <w:rsid w:val="003960E3"/>
    <w:rsid w:val="00397315"/>
    <w:rsid w:val="003A0696"/>
    <w:rsid w:val="003A069D"/>
    <w:rsid w:val="003A07FF"/>
    <w:rsid w:val="003A14E0"/>
    <w:rsid w:val="003A1881"/>
    <w:rsid w:val="003A1AD7"/>
    <w:rsid w:val="003A1C34"/>
    <w:rsid w:val="003A28D2"/>
    <w:rsid w:val="003A2D1B"/>
    <w:rsid w:val="003A359D"/>
    <w:rsid w:val="003A57A4"/>
    <w:rsid w:val="003A6053"/>
    <w:rsid w:val="003A7676"/>
    <w:rsid w:val="003A7B08"/>
    <w:rsid w:val="003B09A4"/>
    <w:rsid w:val="003B11D8"/>
    <w:rsid w:val="003B2229"/>
    <w:rsid w:val="003B2B15"/>
    <w:rsid w:val="003B5244"/>
    <w:rsid w:val="003B52DE"/>
    <w:rsid w:val="003B5CC7"/>
    <w:rsid w:val="003B5EB5"/>
    <w:rsid w:val="003B6F16"/>
    <w:rsid w:val="003B75E8"/>
    <w:rsid w:val="003C014D"/>
    <w:rsid w:val="003C0364"/>
    <w:rsid w:val="003C1FF9"/>
    <w:rsid w:val="003C296E"/>
    <w:rsid w:val="003C4119"/>
    <w:rsid w:val="003C49D1"/>
    <w:rsid w:val="003C4D4A"/>
    <w:rsid w:val="003C4F1F"/>
    <w:rsid w:val="003C529C"/>
    <w:rsid w:val="003C580B"/>
    <w:rsid w:val="003C5A23"/>
    <w:rsid w:val="003C6002"/>
    <w:rsid w:val="003C6068"/>
    <w:rsid w:val="003C6445"/>
    <w:rsid w:val="003C64D2"/>
    <w:rsid w:val="003C671B"/>
    <w:rsid w:val="003C6AB6"/>
    <w:rsid w:val="003C7CC0"/>
    <w:rsid w:val="003D026D"/>
    <w:rsid w:val="003D16E6"/>
    <w:rsid w:val="003D16F7"/>
    <w:rsid w:val="003D192E"/>
    <w:rsid w:val="003D2C8E"/>
    <w:rsid w:val="003D3499"/>
    <w:rsid w:val="003D42AB"/>
    <w:rsid w:val="003D431C"/>
    <w:rsid w:val="003D4CF5"/>
    <w:rsid w:val="003D5C8B"/>
    <w:rsid w:val="003D6006"/>
    <w:rsid w:val="003D60C6"/>
    <w:rsid w:val="003D6AA3"/>
    <w:rsid w:val="003D7196"/>
    <w:rsid w:val="003D75BF"/>
    <w:rsid w:val="003D762F"/>
    <w:rsid w:val="003E051E"/>
    <w:rsid w:val="003E05C6"/>
    <w:rsid w:val="003E16FA"/>
    <w:rsid w:val="003E3154"/>
    <w:rsid w:val="003E4252"/>
    <w:rsid w:val="003E45B6"/>
    <w:rsid w:val="003E5893"/>
    <w:rsid w:val="003E66A5"/>
    <w:rsid w:val="003E7059"/>
    <w:rsid w:val="003E713B"/>
    <w:rsid w:val="003E7B4A"/>
    <w:rsid w:val="003E7E37"/>
    <w:rsid w:val="003F0134"/>
    <w:rsid w:val="003F06A1"/>
    <w:rsid w:val="003F073C"/>
    <w:rsid w:val="003F0938"/>
    <w:rsid w:val="003F1F55"/>
    <w:rsid w:val="003F284E"/>
    <w:rsid w:val="003F3290"/>
    <w:rsid w:val="003F34C7"/>
    <w:rsid w:val="003F365E"/>
    <w:rsid w:val="003F3851"/>
    <w:rsid w:val="003F3B7C"/>
    <w:rsid w:val="003F3C5F"/>
    <w:rsid w:val="003F443F"/>
    <w:rsid w:val="003F495C"/>
    <w:rsid w:val="003F4A4C"/>
    <w:rsid w:val="003F5791"/>
    <w:rsid w:val="003F7C15"/>
    <w:rsid w:val="0040011E"/>
    <w:rsid w:val="00400721"/>
    <w:rsid w:val="00400D83"/>
    <w:rsid w:val="004012F2"/>
    <w:rsid w:val="0040190F"/>
    <w:rsid w:val="00403385"/>
    <w:rsid w:val="0040620D"/>
    <w:rsid w:val="004068B3"/>
    <w:rsid w:val="00407C70"/>
    <w:rsid w:val="00412867"/>
    <w:rsid w:val="00412EDA"/>
    <w:rsid w:val="004138F4"/>
    <w:rsid w:val="00413A05"/>
    <w:rsid w:val="00413ACF"/>
    <w:rsid w:val="00414AD8"/>
    <w:rsid w:val="00415B66"/>
    <w:rsid w:val="00416433"/>
    <w:rsid w:val="004165D0"/>
    <w:rsid w:val="00416850"/>
    <w:rsid w:val="00416C8F"/>
    <w:rsid w:val="00417109"/>
    <w:rsid w:val="00417382"/>
    <w:rsid w:val="00417650"/>
    <w:rsid w:val="00417B71"/>
    <w:rsid w:val="004207B9"/>
    <w:rsid w:val="00422D7C"/>
    <w:rsid w:val="00423814"/>
    <w:rsid w:val="00426C71"/>
    <w:rsid w:val="00427819"/>
    <w:rsid w:val="0043018D"/>
    <w:rsid w:val="004309AF"/>
    <w:rsid w:val="00430E12"/>
    <w:rsid w:val="0043133A"/>
    <w:rsid w:val="00431929"/>
    <w:rsid w:val="00431AC9"/>
    <w:rsid w:val="0043204F"/>
    <w:rsid w:val="0043209D"/>
    <w:rsid w:val="0043292E"/>
    <w:rsid w:val="00432BBB"/>
    <w:rsid w:val="0043318D"/>
    <w:rsid w:val="004359BA"/>
    <w:rsid w:val="004367E5"/>
    <w:rsid w:val="004373B2"/>
    <w:rsid w:val="004377B3"/>
    <w:rsid w:val="00440923"/>
    <w:rsid w:val="00440B53"/>
    <w:rsid w:val="004424A8"/>
    <w:rsid w:val="00443243"/>
    <w:rsid w:val="00443E28"/>
    <w:rsid w:val="00444B11"/>
    <w:rsid w:val="00445205"/>
    <w:rsid w:val="00445E6E"/>
    <w:rsid w:val="00446AA0"/>
    <w:rsid w:val="00447CD1"/>
    <w:rsid w:val="00450556"/>
    <w:rsid w:val="00451751"/>
    <w:rsid w:val="00452392"/>
    <w:rsid w:val="00452549"/>
    <w:rsid w:val="00452DF2"/>
    <w:rsid w:val="00453595"/>
    <w:rsid w:val="004538B2"/>
    <w:rsid w:val="00454DF5"/>
    <w:rsid w:val="004556BD"/>
    <w:rsid w:val="004559B0"/>
    <w:rsid w:val="00456422"/>
    <w:rsid w:val="00457D07"/>
    <w:rsid w:val="00460361"/>
    <w:rsid w:val="00461B8A"/>
    <w:rsid w:val="00462A6C"/>
    <w:rsid w:val="00464EDD"/>
    <w:rsid w:val="00465083"/>
    <w:rsid w:val="00465906"/>
    <w:rsid w:val="00465D67"/>
    <w:rsid w:val="00466FEA"/>
    <w:rsid w:val="00467350"/>
    <w:rsid w:val="004676CE"/>
    <w:rsid w:val="00467CCF"/>
    <w:rsid w:val="00467D4D"/>
    <w:rsid w:val="00467DEC"/>
    <w:rsid w:val="0047168C"/>
    <w:rsid w:val="00472C2C"/>
    <w:rsid w:val="0047358E"/>
    <w:rsid w:val="00475719"/>
    <w:rsid w:val="00475A10"/>
    <w:rsid w:val="00475D27"/>
    <w:rsid w:val="00475E85"/>
    <w:rsid w:val="00476B11"/>
    <w:rsid w:val="00480897"/>
    <w:rsid w:val="0048223A"/>
    <w:rsid w:val="00482409"/>
    <w:rsid w:val="004829F1"/>
    <w:rsid w:val="00482A98"/>
    <w:rsid w:val="00483405"/>
    <w:rsid w:val="00483498"/>
    <w:rsid w:val="0048393C"/>
    <w:rsid w:val="00484249"/>
    <w:rsid w:val="004842C1"/>
    <w:rsid w:val="00484307"/>
    <w:rsid w:val="004843F6"/>
    <w:rsid w:val="00484B73"/>
    <w:rsid w:val="004864E3"/>
    <w:rsid w:val="00486575"/>
    <w:rsid w:val="00487051"/>
    <w:rsid w:val="00487389"/>
    <w:rsid w:val="0048741D"/>
    <w:rsid w:val="00487FEA"/>
    <w:rsid w:val="004907FC"/>
    <w:rsid w:val="00491603"/>
    <w:rsid w:val="0049180A"/>
    <w:rsid w:val="0049260C"/>
    <w:rsid w:val="0049318A"/>
    <w:rsid w:val="0049388B"/>
    <w:rsid w:val="004944B3"/>
    <w:rsid w:val="00494D6C"/>
    <w:rsid w:val="00494EE2"/>
    <w:rsid w:val="0049536E"/>
    <w:rsid w:val="00495CCD"/>
    <w:rsid w:val="004962C4"/>
    <w:rsid w:val="0049780B"/>
    <w:rsid w:val="00497FE0"/>
    <w:rsid w:val="004A01D3"/>
    <w:rsid w:val="004A037C"/>
    <w:rsid w:val="004A3420"/>
    <w:rsid w:val="004A3C5C"/>
    <w:rsid w:val="004A4AC1"/>
    <w:rsid w:val="004A54A3"/>
    <w:rsid w:val="004A7675"/>
    <w:rsid w:val="004A79D6"/>
    <w:rsid w:val="004A7F19"/>
    <w:rsid w:val="004B09F0"/>
    <w:rsid w:val="004B0C12"/>
    <w:rsid w:val="004B4174"/>
    <w:rsid w:val="004B4DCE"/>
    <w:rsid w:val="004B55BF"/>
    <w:rsid w:val="004B63A8"/>
    <w:rsid w:val="004B6F8B"/>
    <w:rsid w:val="004B794B"/>
    <w:rsid w:val="004C0114"/>
    <w:rsid w:val="004C03CC"/>
    <w:rsid w:val="004C0A83"/>
    <w:rsid w:val="004C120A"/>
    <w:rsid w:val="004C17F1"/>
    <w:rsid w:val="004C37CB"/>
    <w:rsid w:val="004C39DA"/>
    <w:rsid w:val="004C3C76"/>
    <w:rsid w:val="004C5058"/>
    <w:rsid w:val="004C550B"/>
    <w:rsid w:val="004C57EF"/>
    <w:rsid w:val="004C58C4"/>
    <w:rsid w:val="004C598E"/>
    <w:rsid w:val="004C6C56"/>
    <w:rsid w:val="004C6F86"/>
    <w:rsid w:val="004D18AA"/>
    <w:rsid w:val="004D1C8A"/>
    <w:rsid w:val="004D1D30"/>
    <w:rsid w:val="004D21C9"/>
    <w:rsid w:val="004D274F"/>
    <w:rsid w:val="004D4010"/>
    <w:rsid w:val="004D4E52"/>
    <w:rsid w:val="004D5341"/>
    <w:rsid w:val="004D5B22"/>
    <w:rsid w:val="004D6EFF"/>
    <w:rsid w:val="004D751A"/>
    <w:rsid w:val="004E105E"/>
    <w:rsid w:val="004E1B63"/>
    <w:rsid w:val="004E2477"/>
    <w:rsid w:val="004E3729"/>
    <w:rsid w:val="004E414D"/>
    <w:rsid w:val="004E4189"/>
    <w:rsid w:val="004E4CE1"/>
    <w:rsid w:val="004E4D60"/>
    <w:rsid w:val="004E6077"/>
    <w:rsid w:val="004E622C"/>
    <w:rsid w:val="004F0178"/>
    <w:rsid w:val="004F0BF4"/>
    <w:rsid w:val="004F18B6"/>
    <w:rsid w:val="004F2318"/>
    <w:rsid w:val="004F2DEC"/>
    <w:rsid w:val="004F3332"/>
    <w:rsid w:val="004F5180"/>
    <w:rsid w:val="004F52E2"/>
    <w:rsid w:val="004F55F8"/>
    <w:rsid w:val="004F63D4"/>
    <w:rsid w:val="004F6845"/>
    <w:rsid w:val="004F6A5E"/>
    <w:rsid w:val="004F6E55"/>
    <w:rsid w:val="004F773B"/>
    <w:rsid w:val="0050017B"/>
    <w:rsid w:val="00500AE6"/>
    <w:rsid w:val="005011CF"/>
    <w:rsid w:val="005013A3"/>
    <w:rsid w:val="00501418"/>
    <w:rsid w:val="00501981"/>
    <w:rsid w:val="00501D45"/>
    <w:rsid w:val="00501DAE"/>
    <w:rsid w:val="00501E77"/>
    <w:rsid w:val="00502989"/>
    <w:rsid w:val="005036E6"/>
    <w:rsid w:val="0050376C"/>
    <w:rsid w:val="00505555"/>
    <w:rsid w:val="00505A2C"/>
    <w:rsid w:val="00506133"/>
    <w:rsid w:val="00506B05"/>
    <w:rsid w:val="00506D6D"/>
    <w:rsid w:val="00507241"/>
    <w:rsid w:val="005077E5"/>
    <w:rsid w:val="00510E57"/>
    <w:rsid w:val="00510F2E"/>
    <w:rsid w:val="005114AF"/>
    <w:rsid w:val="005114F1"/>
    <w:rsid w:val="00511676"/>
    <w:rsid w:val="00511DAE"/>
    <w:rsid w:val="00512A05"/>
    <w:rsid w:val="00512C50"/>
    <w:rsid w:val="005134FE"/>
    <w:rsid w:val="005139A0"/>
    <w:rsid w:val="00514636"/>
    <w:rsid w:val="00514CF6"/>
    <w:rsid w:val="00515C5C"/>
    <w:rsid w:val="00515E07"/>
    <w:rsid w:val="005175C0"/>
    <w:rsid w:val="00517FCB"/>
    <w:rsid w:val="00520E51"/>
    <w:rsid w:val="005219BC"/>
    <w:rsid w:val="00521C65"/>
    <w:rsid w:val="00522743"/>
    <w:rsid w:val="0052285D"/>
    <w:rsid w:val="005234E6"/>
    <w:rsid w:val="00523EB3"/>
    <w:rsid w:val="005253F7"/>
    <w:rsid w:val="0052563B"/>
    <w:rsid w:val="0052684A"/>
    <w:rsid w:val="00527198"/>
    <w:rsid w:val="00527DFB"/>
    <w:rsid w:val="0053116D"/>
    <w:rsid w:val="00531468"/>
    <w:rsid w:val="005316DB"/>
    <w:rsid w:val="00532128"/>
    <w:rsid w:val="0053224C"/>
    <w:rsid w:val="005324BE"/>
    <w:rsid w:val="0053350C"/>
    <w:rsid w:val="00533955"/>
    <w:rsid w:val="005339E1"/>
    <w:rsid w:val="00534573"/>
    <w:rsid w:val="005351A6"/>
    <w:rsid w:val="00535E54"/>
    <w:rsid w:val="00536067"/>
    <w:rsid w:val="00537549"/>
    <w:rsid w:val="00537E80"/>
    <w:rsid w:val="00540618"/>
    <w:rsid w:val="00540C1B"/>
    <w:rsid w:val="0054144E"/>
    <w:rsid w:val="00541716"/>
    <w:rsid w:val="005417FA"/>
    <w:rsid w:val="005423B4"/>
    <w:rsid w:val="0054250B"/>
    <w:rsid w:val="00542F88"/>
    <w:rsid w:val="00543F66"/>
    <w:rsid w:val="00544151"/>
    <w:rsid w:val="005444E0"/>
    <w:rsid w:val="00545B0A"/>
    <w:rsid w:val="00546F01"/>
    <w:rsid w:val="005502BD"/>
    <w:rsid w:val="005513C2"/>
    <w:rsid w:val="00554357"/>
    <w:rsid w:val="005552A3"/>
    <w:rsid w:val="005561A4"/>
    <w:rsid w:val="00556629"/>
    <w:rsid w:val="00556CC0"/>
    <w:rsid w:val="00556CEB"/>
    <w:rsid w:val="00556F00"/>
    <w:rsid w:val="00560FA9"/>
    <w:rsid w:val="00561267"/>
    <w:rsid w:val="00561A3C"/>
    <w:rsid w:val="00561DB9"/>
    <w:rsid w:val="005625F8"/>
    <w:rsid w:val="00562D1D"/>
    <w:rsid w:val="00563411"/>
    <w:rsid w:val="005639D9"/>
    <w:rsid w:val="00564273"/>
    <w:rsid w:val="0056466F"/>
    <w:rsid w:val="00566702"/>
    <w:rsid w:val="00571626"/>
    <w:rsid w:val="00571CE7"/>
    <w:rsid w:val="005723B6"/>
    <w:rsid w:val="005725F0"/>
    <w:rsid w:val="00572E8F"/>
    <w:rsid w:val="005752E2"/>
    <w:rsid w:val="005757B4"/>
    <w:rsid w:val="005760F9"/>
    <w:rsid w:val="005763CD"/>
    <w:rsid w:val="0057711F"/>
    <w:rsid w:val="00577271"/>
    <w:rsid w:val="00580092"/>
    <w:rsid w:val="00580A26"/>
    <w:rsid w:val="005815BC"/>
    <w:rsid w:val="00581A8E"/>
    <w:rsid w:val="00581EAF"/>
    <w:rsid w:val="00581F05"/>
    <w:rsid w:val="005824CA"/>
    <w:rsid w:val="005834CC"/>
    <w:rsid w:val="005840A3"/>
    <w:rsid w:val="00584563"/>
    <w:rsid w:val="00584A11"/>
    <w:rsid w:val="00584B26"/>
    <w:rsid w:val="00584BEA"/>
    <w:rsid w:val="00584CBF"/>
    <w:rsid w:val="0058626E"/>
    <w:rsid w:val="005862CC"/>
    <w:rsid w:val="00586308"/>
    <w:rsid w:val="005863FF"/>
    <w:rsid w:val="0058676B"/>
    <w:rsid w:val="005869DF"/>
    <w:rsid w:val="00587619"/>
    <w:rsid w:val="005879DB"/>
    <w:rsid w:val="00587E32"/>
    <w:rsid w:val="00587F1D"/>
    <w:rsid w:val="005902E3"/>
    <w:rsid w:val="005903AC"/>
    <w:rsid w:val="00591061"/>
    <w:rsid w:val="0059159A"/>
    <w:rsid w:val="005917E7"/>
    <w:rsid w:val="00591B2D"/>
    <w:rsid w:val="00592018"/>
    <w:rsid w:val="005927C0"/>
    <w:rsid w:val="005927CF"/>
    <w:rsid w:val="00592E9B"/>
    <w:rsid w:val="00595048"/>
    <w:rsid w:val="005956DD"/>
    <w:rsid w:val="0059648B"/>
    <w:rsid w:val="005964B3"/>
    <w:rsid w:val="00596846"/>
    <w:rsid w:val="005A0051"/>
    <w:rsid w:val="005A021D"/>
    <w:rsid w:val="005A02D3"/>
    <w:rsid w:val="005A0326"/>
    <w:rsid w:val="005A1129"/>
    <w:rsid w:val="005A132A"/>
    <w:rsid w:val="005A257F"/>
    <w:rsid w:val="005A2609"/>
    <w:rsid w:val="005A27CA"/>
    <w:rsid w:val="005A3AAD"/>
    <w:rsid w:val="005A3D73"/>
    <w:rsid w:val="005A4107"/>
    <w:rsid w:val="005A46F1"/>
    <w:rsid w:val="005A59E7"/>
    <w:rsid w:val="005A6069"/>
    <w:rsid w:val="005A6099"/>
    <w:rsid w:val="005A74CB"/>
    <w:rsid w:val="005A7720"/>
    <w:rsid w:val="005A793E"/>
    <w:rsid w:val="005A7DE8"/>
    <w:rsid w:val="005B0231"/>
    <w:rsid w:val="005B0414"/>
    <w:rsid w:val="005B0EF1"/>
    <w:rsid w:val="005B2263"/>
    <w:rsid w:val="005B2C5E"/>
    <w:rsid w:val="005B2CD3"/>
    <w:rsid w:val="005B346E"/>
    <w:rsid w:val="005B3A93"/>
    <w:rsid w:val="005B3C1A"/>
    <w:rsid w:val="005B44D4"/>
    <w:rsid w:val="005B6D7E"/>
    <w:rsid w:val="005B7404"/>
    <w:rsid w:val="005B7E85"/>
    <w:rsid w:val="005B7EC5"/>
    <w:rsid w:val="005C022D"/>
    <w:rsid w:val="005C127E"/>
    <w:rsid w:val="005C14BD"/>
    <w:rsid w:val="005C14E7"/>
    <w:rsid w:val="005C1CEC"/>
    <w:rsid w:val="005C2831"/>
    <w:rsid w:val="005C306A"/>
    <w:rsid w:val="005C34CB"/>
    <w:rsid w:val="005C399F"/>
    <w:rsid w:val="005C39B5"/>
    <w:rsid w:val="005C5A06"/>
    <w:rsid w:val="005C5B3F"/>
    <w:rsid w:val="005C5D93"/>
    <w:rsid w:val="005C5FDE"/>
    <w:rsid w:val="005C6B08"/>
    <w:rsid w:val="005C719B"/>
    <w:rsid w:val="005C763A"/>
    <w:rsid w:val="005C77BE"/>
    <w:rsid w:val="005C78BC"/>
    <w:rsid w:val="005D026E"/>
    <w:rsid w:val="005D056A"/>
    <w:rsid w:val="005D1B09"/>
    <w:rsid w:val="005D1E81"/>
    <w:rsid w:val="005D2103"/>
    <w:rsid w:val="005D26E2"/>
    <w:rsid w:val="005D3DD1"/>
    <w:rsid w:val="005D4769"/>
    <w:rsid w:val="005D491E"/>
    <w:rsid w:val="005D4D9A"/>
    <w:rsid w:val="005D68D9"/>
    <w:rsid w:val="005D7AC6"/>
    <w:rsid w:val="005D7C61"/>
    <w:rsid w:val="005E07F1"/>
    <w:rsid w:val="005E0CF0"/>
    <w:rsid w:val="005E0D4D"/>
    <w:rsid w:val="005E11E1"/>
    <w:rsid w:val="005E1A4B"/>
    <w:rsid w:val="005E1D2D"/>
    <w:rsid w:val="005E24A6"/>
    <w:rsid w:val="005E3AD5"/>
    <w:rsid w:val="005E3FBD"/>
    <w:rsid w:val="005E40DE"/>
    <w:rsid w:val="005E500A"/>
    <w:rsid w:val="005E7769"/>
    <w:rsid w:val="005E7A73"/>
    <w:rsid w:val="005F0BA2"/>
    <w:rsid w:val="005F3BAB"/>
    <w:rsid w:val="005F3D65"/>
    <w:rsid w:val="005F4C39"/>
    <w:rsid w:val="005F4E84"/>
    <w:rsid w:val="005F54F9"/>
    <w:rsid w:val="005F646A"/>
    <w:rsid w:val="005F6B4F"/>
    <w:rsid w:val="005F6CD2"/>
    <w:rsid w:val="006031D8"/>
    <w:rsid w:val="00603C5D"/>
    <w:rsid w:val="00605C7C"/>
    <w:rsid w:val="00606198"/>
    <w:rsid w:val="00606518"/>
    <w:rsid w:val="00606C73"/>
    <w:rsid w:val="00610725"/>
    <w:rsid w:val="006114BF"/>
    <w:rsid w:val="0061156D"/>
    <w:rsid w:val="0061183C"/>
    <w:rsid w:val="00613D21"/>
    <w:rsid w:val="00614A98"/>
    <w:rsid w:val="00614B0A"/>
    <w:rsid w:val="00615134"/>
    <w:rsid w:val="0061560F"/>
    <w:rsid w:val="006156E8"/>
    <w:rsid w:val="0061774E"/>
    <w:rsid w:val="00620F00"/>
    <w:rsid w:val="00623937"/>
    <w:rsid w:val="00624209"/>
    <w:rsid w:val="00625D8D"/>
    <w:rsid w:val="006262E3"/>
    <w:rsid w:val="0062638A"/>
    <w:rsid w:val="006263CB"/>
    <w:rsid w:val="006266C4"/>
    <w:rsid w:val="00627D2C"/>
    <w:rsid w:val="00627E52"/>
    <w:rsid w:val="00630C10"/>
    <w:rsid w:val="00631D15"/>
    <w:rsid w:val="006336FB"/>
    <w:rsid w:val="0063397D"/>
    <w:rsid w:val="00633A4D"/>
    <w:rsid w:val="00634031"/>
    <w:rsid w:val="00634B91"/>
    <w:rsid w:val="00635E68"/>
    <w:rsid w:val="00636303"/>
    <w:rsid w:val="00636A5D"/>
    <w:rsid w:val="00637A1B"/>
    <w:rsid w:val="00637C07"/>
    <w:rsid w:val="0064041F"/>
    <w:rsid w:val="00640493"/>
    <w:rsid w:val="00640A57"/>
    <w:rsid w:val="00640EF1"/>
    <w:rsid w:val="006415A4"/>
    <w:rsid w:val="00641B9F"/>
    <w:rsid w:val="00642074"/>
    <w:rsid w:val="006421AC"/>
    <w:rsid w:val="00642233"/>
    <w:rsid w:val="00642D74"/>
    <w:rsid w:val="00643CE1"/>
    <w:rsid w:val="00644A4E"/>
    <w:rsid w:val="00644E2E"/>
    <w:rsid w:val="00645B43"/>
    <w:rsid w:val="00645C0A"/>
    <w:rsid w:val="00646596"/>
    <w:rsid w:val="00646654"/>
    <w:rsid w:val="00647BCA"/>
    <w:rsid w:val="00650337"/>
    <w:rsid w:val="0065083B"/>
    <w:rsid w:val="00651299"/>
    <w:rsid w:val="00651936"/>
    <w:rsid w:val="00651CC9"/>
    <w:rsid w:val="00653535"/>
    <w:rsid w:val="00653903"/>
    <w:rsid w:val="00653A83"/>
    <w:rsid w:val="00656FA7"/>
    <w:rsid w:val="00660865"/>
    <w:rsid w:val="00662343"/>
    <w:rsid w:val="00662CED"/>
    <w:rsid w:val="00662DB9"/>
    <w:rsid w:val="00663212"/>
    <w:rsid w:val="006634A3"/>
    <w:rsid w:val="00663B7D"/>
    <w:rsid w:val="00664003"/>
    <w:rsid w:val="00664037"/>
    <w:rsid w:val="00664E90"/>
    <w:rsid w:val="00664F83"/>
    <w:rsid w:val="00665EF7"/>
    <w:rsid w:val="00665F4D"/>
    <w:rsid w:val="0066616C"/>
    <w:rsid w:val="00666732"/>
    <w:rsid w:val="0067078B"/>
    <w:rsid w:val="00670C26"/>
    <w:rsid w:val="00671678"/>
    <w:rsid w:val="00671D99"/>
    <w:rsid w:val="0067287E"/>
    <w:rsid w:val="006738DB"/>
    <w:rsid w:val="0067544B"/>
    <w:rsid w:val="00675D74"/>
    <w:rsid w:val="00675E92"/>
    <w:rsid w:val="006764B4"/>
    <w:rsid w:val="00676572"/>
    <w:rsid w:val="00676712"/>
    <w:rsid w:val="00681293"/>
    <w:rsid w:val="006820A0"/>
    <w:rsid w:val="006820B1"/>
    <w:rsid w:val="0068295C"/>
    <w:rsid w:val="0068461C"/>
    <w:rsid w:val="0068631E"/>
    <w:rsid w:val="00687001"/>
    <w:rsid w:val="00690D1D"/>
    <w:rsid w:val="0069177D"/>
    <w:rsid w:val="00692B13"/>
    <w:rsid w:val="00693626"/>
    <w:rsid w:val="00694B88"/>
    <w:rsid w:val="00694C3D"/>
    <w:rsid w:val="00694E73"/>
    <w:rsid w:val="0069565D"/>
    <w:rsid w:val="00696475"/>
    <w:rsid w:val="00696C4B"/>
    <w:rsid w:val="00696CCF"/>
    <w:rsid w:val="006971A1"/>
    <w:rsid w:val="006A0B02"/>
    <w:rsid w:val="006A402E"/>
    <w:rsid w:val="006A42E3"/>
    <w:rsid w:val="006A488A"/>
    <w:rsid w:val="006A48DC"/>
    <w:rsid w:val="006A5E68"/>
    <w:rsid w:val="006A61E9"/>
    <w:rsid w:val="006A6BB4"/>
    <w:rsid w:val="006B1BC2"/>
    <w:rsid w:val="006B22AA"/>
    <w:rsid w:val="006B2300"/>
    <w:rsid w:val="006B2D3B"/>
    <w:rsid w:val="006B3247"/>
    <w:rsid w:val="006B32C0"/>
    <w:rsid w:val="006B39C4"/>
    <w:rsid w:val="006B43AB"/>
    <w:rsid w:val="006B4FC3"/>
    <w:rsid w:val="006B522B"/>
    <w:rsid w:val="006B53C8"/>
    <w:rsid w:val="006B56A6"/>
    <w:rsid w:val="006B62F4"/>
    <w:rsid w:val="006B63BF"/>
    <w:rsid w:val="006B6A17"/>
    <w:rsid w:val="006B6B91"/>
    <w:rsid w:val="006C1F78"/>
    <w:rsid w:val="006C2DEE"/>
    <w:rsid w:val="006C3A6B"/>
    <w:rsid w:val="006C4AF1"/>
    <w:rsid w:val="006C4FD8"/>
    <w:rsid w:val="006C5FA6"/>
    <w:rsid w:val="006C607D"/>
    <w:rsid w:val="006C652D"/>
    <w:rsid w:val="006C7C77"/>
    <w:rsid w:val="006D03A3"/>
    <w:rsid w:val="006D0BB2"/>
    <w:rsid w:val="006D153F"/>
    <w:rsid w:val="006D24BB"/>
    <w:rsid w:val="006D343F"/>
    <w:rsid w:val="006D3A73"/>
    <w:rsid w:val="006D3FCD"/>
    <w:rsid w:val="006D41AC"/>
    <w:rsid w:val="006D477E"/>
    <w:rsid w:val="006D4E62"/>
    <w:rsid w:val="006D50AE"/>
    <w:rsid w:val="006D50F2"/>
    <w:rsid w:val="006D5EA7"/>
    <w:rsid w:val="006D6E08"/>
    <w:rsid w:val="006D6E65"/>
    <w:rsid w:val="006D6FDE"/>
    <w:rsid w:val="006D7AA2"/>
    <w:rsid w:val="006D7CC0"/>
    <w:rsid w:val="006E0AB8"/>
    <w:rsid w:val="006E0DEE"/>
    <w:rsid w:val="006E1B53"/>
    <w:rsid w:val="006E268C"/>
    <w:rsid w:val="006E3AAF"/>
    <w:rsid w:val="006E5969"/>
    <w:rsid w:val="006E5E93"/>
    <w:rsid w:val="006E759F"/>
    <w:rsid w:val="006F05BA"/>
    <w:rsid w:val="006F13B0"/>
    <w:rsid w:val="006F1421"/>
    <w:rsid w:val="006F147E"/>
    <w:rsid w:val="006F15F1"/>
    <w:rsid w:val="006F23D8"/>
    <w:rsid w:val="006F284E"/>
    <w:rsid w:val="006F5056"/>
    <w:rsid w:val="006F5983"/>
    <w:rsid w:val="007003FE"/>
    <w:rsid w:val="007006CA"/>
    <w:rsid w:val="0070179B"/>
    <w:rsid w:val="00701F4A"/>
    <w:rsid w:val="007025BB"/>
    <w:rsid w:val="00703752"/>
    <w:rsid w:val="007068E2"/>
    <w:rsid w:val="0070695E"/>
    <w:rsid w:val="00707A32"/>
    <w:rsid w:val="00707D20"/>
    <w:rsid w:val="00707E04"/>
    <w:rsid w:val="00710438"/>
    <w:rsid w:val="00710FCC"/>
    <w:rsid w:val="007124BB"/>
    <w:rsid w:val="00713677"/>
    <w:rsid w:val="00713A58"/>
    <w:rsid w:val="007143C1"/>
    <w:rsid w:val="00714905"/>
    <w:rsid w:val="00715C35"/>
    <w:rsid w:val="0071690A"/>
    <w:rsid w:val="00717098"/>
    <w:rsid w:val="00720406"/>
    <w:rsid w:val="0072083B"/>
    <w:rsid w:val="00721A95"/>
    <w:rsid w:val="007231DD"/>
    <w:rsid w:val="00723747"/>
    <w:rsid w:val="00723E1B"/>
    <w:rsid w:val="00724683"/>
    <w:rsid w:val="00724E85"/>
    <w:rsid w:val="00725125"/>
    <w:rsid w:val="00725EDE"/>
    <w:rsid w:val="007261E7"/>
    <w:rsid w:val="00727686"/>
    <w:rsid w:val="0073107F"/>
    <w:rsid w:val="00731A93"/>
    <w:rsid w:val="00732CC4"/>
    <w:rsid w:val="00734522"/>
    <w:rsid w:val="0073592F"/>
    <w:rsid w:val="00736FB4"/>
    <w:rsid w:val="007404F0"/>
    <w:rsid w:val="007405D0"/>
    <w:rsid w:val="00741715"/>
    <w:rsid w:val="00741A00"/>
    <w:rsid w:val="00741B1D"/>
    <w:rsid w:val="00742812"/>
    <w:rsid w:val="00742E92"/>
    <w:rsid w:val="007432AA"/>
    <w:rsid w:val="00743F78"/>
    <w:rsid w:val="0074433B"/>
    <w:rsid w:val="00744CC7"/>
    <w:rsid w:val="00745371"/>
    <w:rsid w:val="00745B2C"/>
    <w:rsid w:val="007470AF"/>
    <w:rsid w:val="00747555"/>
    <w:rsid w:val="0074775B"/>
    <w:rsid w:val="007479D9"/>
    <w:rsid w:val="00747EF9"/>
    <w:rsid w:val="00750142"/>
    <w:rsid w:val="00750998"/>
    <w:rsid w:val="007529E6"/>
    <w:rsid w:val="007529F1"/>
    <w:rsid w:val="007538BA"/>
    <w:rsid w:val="00753AE6"/>
    <w:rsid w:val="00754860"/>
    <w:rsid w:val="00754B03"/>
    <w:rsid w:val="00754C74"/>
    <w:rsid w:val="00757354"/>
    <w:rsid w:val="0076154F"/>
    <w:rsid w:val="007616BE"/>
    <w:rsid w:val="00762748"/>
    <w:rsid w:val="007639EC"/>
    <w:rsid w:val="00763FFE"/>
    <w:rsid w:val="00766770"/>
    <w:rsid w:val="007673AB"/>
    <w:rsid w:val="007709EF"/>
    <w:rsid w:val="007721E3"/>
    <w:rsid w:val="00772716"/>
    <w:rsid w:val="007738AE"/>
    <w:rsid w:val="00773D51"/>
    <w:rsid w:val="0077482B"/>
    <w:rsid w:val="00775669"/>
    <w:rsid w:val="00776E24"/>
    <w:rsid w:val="00780FC9"/>
    <w:rsid w:val="00781F79"/>
    <w:rsid w:val="00782B54"/>
    <w:rsid w:val="00782F08"/>
    <w:rsid w:val="00783658"/>
    <w:rsid w:val="00783F97"/>
    <w:rsid w:val="00784BAE"/>
    <w:rsid w:val="00785048"/>
    <w:rsid w:val="0078510E"/>
    <w:rsid w:val="0078533C"/>
    <w:rsid w:val="007857AA"/>
    <w:rsid w:val="0078612A"/>
    <w:rsid w:val="00786196"/>
    <w:rsid w:val="00786C13"/>
    <w:rsid w:val="00786ED9"/>
    <w:rsid w:val="007901F1"/>
    <w:rsid w:val="00790839"/>
    <w:rsid w:val="00790B8C"/>
    <w:rsid w:val="007912B2"/>
    <w:rsid w:val="00791AE1"/>
    <w:rsid w:val="007922D1"/>
    <w:rsid w:val="007923FA"/>
    <w:rsid w:val="00794286"/>
    <w:rsid w:val="00794523"/>
    <w:rsid w:val="00794BA5"/>
    <w:rsid w:val="00796374"/>
    <w:rsid w:val="00796611"/>
    <w:rsid w:val="00797C37"/>
    <w:rsid w:val="00797D60"/>
    <w:rsid w:val="007A0285"/>
    <w:rsid w:val="007A11CE"/>
    <w:rsid w:val="007A122A"/>
    <w:rsid w:val="007A3239"/>
    <w:rsid w:val="007A3373"/>
    <w:rsid w:val="007A3C10"/>
    <w:rsid w:val="007A3CB2"/>
    <w:rsid w:val="007A53C8"/>
    <w:rsid w:val="007A550A"/>
    <w:rsid w:val="007A59BD"/>
    <w:rsid w:val="007A61D9"/>
    <w:rsid w:val="007A69E9"/>
    <w:rsid w:val="007A73B1"/>
    <w:rsid w:val="007A792B"/>
    <w:rsid w:val="007B01F1"/>
    <w:rsid w:val="007B1100"/>
    <w:rsid w:val="007B11E4"/>
    <w:rsid w:val="007B2B1B"/>
    <w:rsid w:val="007B3577"/>
    <w:rsid w:val="007B3886"/>
    <w:rsid w:val="007B39E1"/>
    <w:rsid w:val="007B3D66"/>
    <w:rsid w:val="007B41C9"/>
    <w:rsid w:val="007B5034"/>
    <w:rsid w:val="007B52A6"/>
    <w:rsid w:val="007B68D1"/>
    <w:rsid w:val="007B6BBD"/>
    <w:rsid w:val="007B744D"/>
    <w:rsid w:val="007B7936"/>
    <w:rsid w:val="007C083C"/>
    <w:rsid w:val="007C0AA0"/>
    <w:rsid w:val="007C1279"/>
    <w:rsid w:val="007C131A"/>
    <w:rsid w:val="007C1AAE"/>
    <w:rsid w:val="007C2661"/>
    <w:rsid w:val="007C359C"/>
    <w:rsid w:val="007C36CB"/>
    <w:rsid w:val="007C40DF"/>
    <w:rsid w:val="007C571B"/>
    <w:rsid w:val="007D0099"/>
    <w:rsid w:val="007D159D"/>
    <w:rsid w:val="007D213E"/>
    <w:rsid w:val="007D2659"/>
    <w:rsid w:val="007D27A1"/>
    <w:rsid w:val="007D2C67"/>
    <w:rsid w:val="007D2E20"/>
    <w:rsid w:val="007D4799"/>
    <w:rsid w:val="007D65B7"/>
    <w:rsid w:val="007D66D4"/>
    <w:rsid w:val="007D77FD"/>
    <w:rsid w:val="007E0A73"/>
    <w:rsid w:val="007E133B"/>
    <w:rsid w:val="007E231B"/>
    <w:rsid w:val="007E2441"/>
    <w:rsid w:val="007E2A16"/>
    <w:rsid w:val="007E2C07"/>
    <w:rsid w:val="007E38CE"/>
    <w:rsid w:val="007E48EF"/>
    <w:rsid w:val="007E4C8B"/>
    <w:rsid w:val="007E602F"/>
    <w:rsid w:val="007E7602"/>
    <w:rsid w:val="007E7A91"/>
    <w:rsid w:val="007E7D6C"/>
    <w:rsid w:val="007F0154"/>
    <w:rsid w:val="007F0586"/>
    <w:rsid w:val="007F0C08"/>
    <w:rsid w:val="007F1222"/>
    <w:rsid w:val="007F1D4B"/>
    <w:rsid w:val="007F3AE5"/>
    <w:rsid w:val="007F3D94"/>
    <w:rsid w:val="007F4429"/>
    <w:rsid w:val="007F4C81"/>
    <w:rsid w:val="007F5E32"/>
    <w:rsid w:val="007F6CA1"/>
    <w:rsid w:val="008000D5"/>
    <w:rsid w:val="00800181"/>
    <w:rsid w:val="00802125"/>
    <w:rsid w:val="008027D0"/>
    <w:rsid w:val="008034EB"/>
    <w:rsid w:val="008039F3"/>
    <w:rsid w:val="0080435B"/>
    <w:rsid w:val="00804AF9"/>
    <w:rsid w:val="00804BE3"/>
    <w:rsid w:val="008057E7"/>
    <w:rsid w:val="00805971"/>
    <w:rsid w:val="00805E87"/>
    <w:rsid w:val="0080650B"/>
    <w:rsid w:val="00807072"/>
    <w:rsid w:val="0080741E"/>
    <w:rsid w:val="00807426"/>
    <w:rsid w:val="008077CF"/>
    <w:rsid w:val="00810BC1"/>
    <w:rsid w:val="00810D62"/>
    <w:rsid w:val="008111D7"/>
    <w:rsid w:val="008128D5"/>
    <w:rsid w:val="00812AB7"/>
    <w:rsid w:val="00813680"/>
    <w:rsid w:val="00814205"/>
    <w:rsid w:val="008146F1"/>
    <w:rsid w:val="0081582A"/>
    <w:rsid w:val="00816027"/>
    <w:rsid w:val="008164C5"/>
    <w:rsid w:val="008164DC"/>
    <w:rsid w:val="00816ACF"/>
    <w:rsid w:val="008171CE"/>
    <w:rsid w:val="00817A89"/>
    <w:rsid w:val="00820137"/>
    <w:rsid w:val="00820542"/>
    <w:rsid w:val="00820617"/>
    <w:rsid w:val="00821030"/>
    <w:rsid w:val="0082141C"/>
    <w:rsid w:val="0082185D"/>
    <w:rsid w:val="00822522"/>
    <w:rsid w:val="0082272D"/>
    <w:rsid w:val="0082281E"/>
    <w:rsid w:val="008230DD"/>
    <w:rsid w:val="00823E4F"/>
    <w:rsid w:val="008240C4"/>
    <w:rsid w:val="0082496A"/>
    <w:rsid w:val="00824D97"/>
    <w:rsid w:val="0082564E"/>
    <w:rsid w:val="00825E22"/>
    <w:rsid w:val="008266A9"/>
    <w:rsid w:val="0082687C"/>
    <w:rsid w:val="00826F16"/>
    <w:rsid w:val="00826F4D"/>
    <w:rsid w:val="008274D1"/>
    <w:rsid w:val="008278A3"/>
    <w:rsid w:val="00827A3C"/>
    <w:rsid w:val="0083059B"/>
    <w:rsid w:val="00830838"/>
    <w:rsid w:val="008308AD"/>
    <w:rsid w:val="0083112E"/>
    <w:rsid w:val="00831CDD"/>
    <w:rsid w:val="00831F01"/>
    <w:rsid w:val="00833656"/>
    <w:rsid w:val="008336C0"/>
    <w:rsid w:val="00833934"/>
    <w:rsid w:val="0083412E"/>
    <w:rsid w:val="00834D23"/>
    <w:rsid w:val="00834E79"/>
    <w:rsid w:val="0083507B"/>
    <w:rsid w:val="008353F5"/>
    <w:rsid w:val="00835FA4"/>
    <w:rsid w:val="00837E50"/>
    <w:rsid w:val="00840D16"/>
    <w:rsid w:val="008429DD"/>
    <w:rsid w:val="00842B1A"/>
    <w:rsid w:val="00842D01"/>
    <w:rsid w:val="008448AF"/>
    <w:rsid w:val="00844DC0"/>
    <w:rsid w:val="00846C17"/>
    <w:rsid w:val="00847B95"/>
    <w:rsid w:val="00850132"/>
    <w:rsid w:val="008505D3"/>
    <w:rsid w:val="00851A7A"/>
    <w:rsid w:val="00851C12"/>
    <w:rsid w:val="0085292A"/>
    <w:rsid w:val="00852A3F"/>
    <w:rsid w:val="00855907"/>
    <w:rsid w:val="00855E80"/>
    <w:rsid w:val="00856096"/>
    <w:rsid w:val="008572EB"/>
    <w:rsid w:val="00857E3A"/>
    <w:rsid w:val="00860438"/>
    <w:rsid w:val="0086129D"/>
    <w:rsid w:val="008613E5"/>
    <w:rsid w:val="00861D13"/>
    <w:rsid w:val="0086297B"/>
    <w:rsid w:val="00862ADF"/>
    <w:rsid w:val="00863CB2"/>
    <w:rsid w:val="00865322"/>
    <w:rsid w:val="0086541E"/>
    <w:rsid w:val="00867826"/>
    <w:rsid w:val="00870AA3"/>
    <w:rsid w:val="00870C10"/>
    <w:rsid w:val="00870CFB"/>
    <w:rsid w:val="008714FA"/>
    <w:rsid w:val="0087194D"/>
    <w:rsid w:val="00871FFC"/>
    <w:rsid w:val="00873580"/>
    <w:rsid w:val="00873595"/>
    <w:rsid w:val="0087364A"/>
    <w:rsid w:val="00873BD5"/>
    <w:rsid w:val="008744A5"/>
    <w:rsid w:val="00874FE1"/>
    <w:rsid w:val="0087503C"/>
    <w:rsid w:val="00875515"/>
    <w:rsid w:val="00875F06"/>
    <w:rsid w:val="008765E1"/>
    <w:rsid w:val="00876B7B"/>
    <w:rsid w:val="00876BA9"/>
    <w:rsid w:val="00876DB4"/>
    <w:rsid w:val="0088013F"/>
    <w:rsid w:val="0088047C"/>
    <w:rsid w:val="00880650"/>
    <w:rsid w:val="00880FAE"/>
    <w:rsid w:val="0088150F"/>
    <w:rsid w:val="008816C9"/>
    <w:rsid w:val="00881C85"/>
    <w:rsid w:val="00881D8F"/>
    <w:rsid w:val="00881E2E"/>
    <w:rsid w:val="00882BE2"/>
    <w:rsid w:val="008830CC"/>
    <w:rsid w:val="0088393C"/>
    <w:rsid w:val="00884CEC"/>
    <w:rsid w:val="00884EA3"/>
    <w:rsid w:val="008859CA"/>
    <w:rsid w:val="008860B1"/>
    <w:rsid w:val="0088752D"/>
    <w:rsid w:val="00887798"/>
    <w:rsid w:val="00887D56"/>
    <w:rsid w:val="008907CD"/>
    <w:rsid w:val="0089132F"/>
    <w:rsid w:val="00892189"/>
    <w:rsid w:val="00892F9C"/>
    <w:rsid w:val="00893259"/>
    <w:rsid w:val="008936BB"/>
    <w:rsid w:val="00893FF6"/>
    <w:rsid w:val="00895231"/>
    <w:rsid w:val="008952C4"/>
    <w:rsid w:val="008956CC"/>
    <w:rsid w:val="0089671F"/>
    <w:rsid w:val="00896B8A"/>
    <w:rsid w:val="008972EE"/>
    <w:rsid w:val="00897E55"/>
    <w:rsid w:val="00897E65"/>
    <w:rsid w:val="008A0343"/>
    <w:rsid w:val="008A07AF"/>
    <w:rsid w:val="008A2602"/>
    <w:rsid w:val="008A2708"/>
    <w:rsid w:val="008A3567"/>
    <w:rsid w:val="008A3EE7"/>
    <w:rsid w:val="008A4BAC"/>
    <w:rsid w:val="008A4C54"/>
    <w:rsid w:val="008A674B"/>
    <w:rsid w:val="008A6F97"/>
    <w:rsid w:val="008A71E2"/>
    <w:rsid w:val="008A77A6"/>
    <w:rsid w:val="008A7BF9"/>
    <w:rsid w:val="008B0013"/>
    <w:rsid w:val="008B0505"/>
    <w:rsid w:val="008B058C"/>
    <w:rsid w:val="008B2B95"/>
    <w:rsid w:val="008B2CC3"/>
    <w:rsid w:val="008B311C"/>
    <w:rsid w:val="008B39A9"/>
    <w:rsid w:val="008B4704"/>
    <w:rsid w:val="008B4F8B"/>
    <w:rsid w:val="008B7D24"/>
    <w:rsid w:val="008B7ECF"/>
    <w:rsid w:val="008B7F38"/>
    <w:rsid w:val="008C0131"/>
    <w:rsid w:val="008C062B"/>
    <w:rsid w:val="008C1C1A"/>
    <w:rsid w:val="008C25C8"/>
    <w:rsid w:val="008C30D4"/>
    <w:rsid w:val="008C4235"/>
    <w:rsid w:val="008C453B"/>
    <w:rsid w:val="008C4AA1"/>
    <w:rsid w:val="008C5696"/>
    <w:rsid w:val="008C60B1"/>
    <w:rsid w:val="008C6296"/>
    <w:rsid w:val="008C65BD"/>
    <w:rsid w:val="008C6854"/>
    <w:rsid w:val="008C70F2"/>
    <w:rsid w:val="008D023F"/>
    <w:rsid w:val="008D0513"/>
    <w:rsid w:val="008D09F1"/>
    <w:rsid w:val="008D0FAF"/>
    <w:rsid w:val="008D1D23"/>
    <w:rsid w:val="008D230D"/>
    <w:rsid w:val="008D32C2"/>
    <w:rsid w:val="008D36EB"/>
    <w:rsid w:val="008D392F"/>
    <w:rsid w:val="008D4325"/>
    <w:rsid w:val="008D4542"/>
    <w:rsid w:val="008D54F5"/>
    <w:rsid w:val="008D5FD3"/>
    <w:rsid w:val="008D75E2"/>
    <w:rsid w:val="008E1CFB"/>
    <w:rsid w:val="008E20EE"/>
    <w:rsid w:val="008E2539"/>
    <w:rsid w:val="008E2BD7"/>
    <w:rsid w:val="008E2C67"/>
    <w:rsid w:val="008E3632"/>
    <w:rsid w:val="008E3D09"/>
    <w:rsid w:val="008E5B02"/>
    <w:rsid w:val="008E622C"/>
    <w:rsid w:val="008E676F"/>
    <w:rsid w:val="008E6DE2"/>
    <w:rsid w:val="008E6EEC"/>
    <w:rsid w:val="008E7C06"/>
    <w:rsid w:val="008F075F"/>
    <w:rsid w:val="008F0D36"/>
    <w:rsid w:val="008F11C4"/>
    <w:rsid w:val="008F17E8"/>
    <w:rsid w:val="008F228F"/>
    <w:rsid w:val="008F2ECC"/>
    <w:rsid w:val="008F3A39"/>
    <w:rsid w:val="008F3BB0"/>
    <w:rsid w:val="008F447D"/>
    <w:rsid w:val="008F4A87"/>
    <w:rsid w:val="008F4C6C"/>
    <w:rsid w:val="008F5437"/>
    <w:rsid w:val="00900166"/>
    <w:rsid w:val="009009D3"/>
    <w:rsid w:val="00900A8A"/>
    <w:rsid w:val="00901CBF"/>
    <w:rsid w:val="009036D3"/>
    <w:rsid w:val="00903A43"/>
    <w:rsid w:val="009042F3"/>
    <w:rsid w:val="0090475C"/>
    <w:rsid w:val="0090484A"/>
    <w:rsid w:val="0090561D"/>
    <w:rsid w:val="00905E72"/>
    <w:rsid w:val="0090657F"/>
    <w:rsid w:val="0090677C"/>
    <w:rsid w:val="00906E1C"/>
    <w:rsid w:val="00907DC2"/>
    <w:rsid w:val="0091024A"/>
    <w:rsid w:val="009114BB"/>
    <w:rsid w:val="00911BDD"/>
    <w:rsid w:val="00911DBA"/>
    <w:rsid w:val="00912ACC"/>
    <w:rsid w:val="009133C6"/>
    <w:rsid w:val="009139B6"/>
    <w:rsid w:val="00914F82"/>
    <w:rsid w:val="009151BF"/>
    <w:rsid w:val="00916467"/>
    <w:rsid w:val="009219DE"/>
    <w:rsid w:val="009237C9"/>
    <w:rsid w:val="00924A41"/>
    <w:rsid w:val="00924EAD"/>
    <w:rsid w:val="0092589A"/>
    <w:rsid w:val="00925E14"/>
    <w:rsid w:val="0093022E"/>
    <w:rsid w:val="00930858"/>
    <w:rsid w:val="0093099F"/>
    <w:rsid w:val="00931F9A"/>
    <w:rsid w:val="00932EA0"/>
    <w:rsid w:val="00933EBD"/>
    <w:rsid w:val="00934322"/>
    <w:rsid w:val="0093608F"/>
    <w:rsid w:val="009366EB"/>
    <w:rsid w:val="00936E28"/>
    <w:rsid w:val="00937081"/>
    <w:rsid w:val="0094167D"/>
    <w:rsid w:val="00941E02"/>
    <w:rsid w:val="00942170"/>
    <w:rsid w:val="00942AAE"/>
    <w:rsid w:val="00942C40"/>
    <w:rsid w:val="00942E96"/>
    <w:rsid w:val="00943178"/>
    <w:rsid w:val="0094351F"/>
    <w:rsid w:val="00943D57"/>
    <w:rsid w:val="0094405A"/>
    <w:rsid w:val="009442DF"/>
    <w:rsid w:val="00944D9A"/>
    <w:rsid w:val="00944FD5"/>
    <w:rsid w:val="00945B22"/>
    <w:rsid w:val="0094710E"/>
    <w:rsid w:val="00947470"/>
    <w:rsid w:val="00947577"/>
    <w:rsid w:val="009479E1"/>
    <w:rsid w:val="00947D48"/>
    <w:rsid w:val="00950C9E"/>
    <w:rsid w:val="00950D80"/>
    <w:rsid w:val="00952767"/>
    <w:rsid w:val="00952F9F"/>
    <w:rsid w:val="009530F1"/>
    <w:rsid w:val="00953FC6"/>
    <w:rsid w:val="0095401E"/>
    <w:rsid w:val="00954852"/>
    <w:rsid w:val="00954ECC"/>
    <w:rsid w:val="00957662"/>
    <w:rsid w:val="0095799E"/>
    <w:rsid w:val="009603E3"/>
    <w:rsid w:val="00961959"/>
    <w:rsid w:val="00961EDB"/>
    <w:rsid w:val="00961F7D"/>
    <w:rsid w:val="00962994"/>
    <w:rsid w:val="009634B6"/>
    <w:rsid w:val="0096360A"/>
    <w:rsid w:val="00963695"/>
    <w:rsid w:val="009642D5"/>
    <w:rsid w:val="00965390"/>
    <w:rsid w:val="0096568B"/>
    <w:rsid w:val="0096585D"/>
    <w:rsid w:val="00965A57"/>
    <w:rsid w:val="00965DAF"/>
    <w:rsid w:val="0096669B"/>
    <w:rsid w:val="00967004"/>
    <w:rsid w:val="00967C7B"/>
    <w:rsid w:val="00970456"/>
    <w:rsid w:val="00970BD0"/>
    <w:rsid w:val="00971232"/>
    <w:rsid w:val="00971A19"/>
    <w:rsid w:val="00972CBF"/>
    <w:rsid w:val="00972FAA"/>
    <w:rsid w:val="00973618"/>
    <w:rsid w:val="00974E86"/>
    <w:rsid w:val="00975FCC"/>
    <w:rsid w:val="009760B8"/>
    <w:rsid w:val="009767EC"/>
    <w:rsid w:val="0097760D"/>
    <w:rsid w:val="00980914"/>
    <w:rsid w:val="00981A1C"/>
    <w:rsid w:val="0098208D"/>
    <w:rsid w:val="00982F70"/>
    <w:rsid w:val="00983290"/>
    <w:rsid w:val="0098347C"/>
    <w:rsid w:val="00984D7F"/>
    <w:rsid w:val="00985244"/>
    <w:rsid w:val="00986906"/>
    <w:rsid w:val="00986C8A"/>
    <w:rsid w:val="00987ECE"/>
    <w:rsid w:val="00990FAF"/>
    <w:rsid w:val="009916BD"/>
    <w:rsid w:val="00991808"/>
    <w:rsid w:val="00991F1F"/>
    <w:rsid w:val="00993375"/>
    <w:rsid w:val="00993A83"/>
    <w:rsid w:val="00993EE6"/>
    <w:rsid w:val="00995865"/>
    <w:rsid w:val="00995A61"/>
    <w:rsid w:val="009962B2"/>
    <w:rsid w:val="00996943"/>
    <w:rsid w:val="00996A81"/>
    <w:rsid w:val="00997E04"/>
    <w:rsid w:val="009A0CBA"/>
    <w:rsid w:val="009A0CDF"/>
    <w:rsid w:val="009A1B70"/>
    <w:rsid w:val="009A1DE8"/>
    <w:rsid w:val="009A2E26"/>
    <w:rsid w:val="009A2FED"/>
    <w:rsid w:val="009A32F3"/>
    <w:rsid w:val="009A5399"/>
    <w:rsid w:val="009A5422"/>
    <w:rsid w:val="009A62D8"/>
    <w:rsid w:val="009A7753"/>
    <w:rsid w:val="009A7D7E"/>
    <w:rsid w:val="009B0347"/>
    <w:rsid w:val="009B0876"/>
    <w:rsid w:val="009B13AC"/>
    <w:rsid w:val="009B13D7"/>
    <w:rsid w:val="009B1527"/>
    <w:rsid w:val="009B1544"/>
    <w:rsid w:val="009B15F3"/>
    <w:rsid w:val="009B2408"/>
    <w:rsid w:val="009B29BF"/>
    <w:rsid w:val="009B3061"/>
    <w:rsid w:val="009B52F1"/>
    <w:rsid w:val="009B538F"/>
    <w:rsid w:val="009B55CB"/>
    <w:rsid w:val="009B6138"/>
    <w:rsid w:val="009B632E"/>
    <w:rsid w:val="009B7059"/>
    <w:rsid w:val="009B7858"/>
    <w:rsid w:val="009C016D"/>
    <w:rsid w:val="009C097B"/>
    <w:rsid w:val="009C19BD"/>
    <w:rsid w:val="009C1C02"/>
    <w:rsid w:val="009C1FAB"/>
    <w:rsid w:val="009C2BE4"/>
    <w:rsid w:val="009C3CCD"/>
    <w:rsid w:val="009C3F20"/>
    <w:rsid w:val="009C463B"/>
    <w:rsid w:val="009C4EF3"/>
    <w:rsid w:val="009C5527"/>
    <w:rsid w:val="009C5C31"/>
    <w:rsid w:val="009C6148"/>
    <w:rsid w:val="009C6647"/>
    <w:rsid w:val="009C7393"/>
    <w:rsid w:val="009D1D64"/>
    <w:rsid w:val="009D208C"/>
    <w:rsid w:val="009D34FA"/>
    <w:rsid w:val="009D4098"/>
    <w:rsid w:val="009D488E"/>
    <w:rsid w:val="009D64D0"/>
    <w:rsid w:val="009E05EE"/>
    <w:rsid w:val="009E2DA6"/>
    <w:rsid w:val="009E37E8"/>
    <w:rsid w:val="009E384C"/>
    <w:rsid w:val="009E3BE5"/>
    <w:rsid w:val="009E3C44"/>
    <w:rsid w:val="009E3EB9"/>
    <w:rsid w:val="009E44B2"/>
    <w:rsid w:val="009E4748"/>
    <w:rsid w:val="009E47D6"/>
    <w:rsid w:val="009E6374"/>
    <w:rsid w:val="009E714F"/>
    <w:rsid w:val="009F125F"/>
    <w:rsid w:val="009F2137"/>
    <w:rsid w:val="009F2D19"/>
    <w:rsid w:val="009F4B43"/>
    <w:rsid w:val="009F4FDC"/>
    <w:rsid w:val="009F673B"/>
    <w:rsid w:val="00A000A7"/>
    <w:rsid w:val="00A00A2F"/>
    <w:rsid w:val="00A00C71"/>
    <w:rsid w:val="00A01961"/>
    <w:rsid w:val="00A02904"/>
    <w:rsid w:val="00A02955"/>
    <w:rsid w:val="00A05396"/>
    <w:rsid w:val="00A057D0"/>
    <w:rsid w:val="00A05C37"/>
    <w:rsid w:val="00A069CD"/>
    <w:rsid w:val="00A070FE"/>
    <w:rsid w:val="00A07487"/>
    <w:rsid w:val="00A0749E"/>
    <w:rsid w:val="00A0778B"/>
    <w:rsid w:val="00A10202"/>
    <w:rsid w:val="00A10BA9"/>
    <w:rsid w:val="00A115EC"/>
    <w:rsid w:val="00A1254B"/>
    <w:rsid w:val="00A13999"/>
    <w:rsid w:val="00A13AA5"/>
    <w:rsid w:val="00A13DA3"/>
    <w:rsid w:val="00A1509B"/>
    <w:rsid w:val="00A15914"/>
    <w:rsid w:val="00A1709E"/>
    <w:rsid w:val="00A1799A"/>
    <w:rsid w:val="00A17FBA"/>
    <w:rsid w:val="00A20827"/>
    <w:rsid w:val="00A21AE0"/>
    <w:rsid w:val="00A22253"/>
    <w:rsid w:val="00A2391E"/>
    <w:rsid w:val="00A23BAC"/>
    <w:rsid w:val="00A24637"/>
    <w:rsid w:val="00A24D32"/>
    <w:rsid w:val="00A25973"/>
    <w:rsid w:val="00A25FB9"/>
    <w:rsid w:val="00A26193"/>
    <w:rsid w:val="00A272B6"/>
    <w:rsid w:val="00A27EA9"/>
    <w:rsid w:val="00A27EE1"/>
    <w:rsid w:val="00A30AA2"/>
    <w:rsid w:val="00A30D9E"/>
    <w:rsid w:val="00A3120A"/>
    <w:rsid w:val="00A313CE"/>
    <w:rsid w:val="00A33205"/>
    <w:rsid w:val="00A3342B"/>
    <w:rsid w:val="00A33DD9"/>
    <w:rsid w:val="00A33ED5"/>
    <w:rsid w:val="00A352A3"/>
    <w:rsid w:val="00A359AB"/>
    <w:rsid w:val="00A36121"/>
    <w:rsid w:val="00A36258"/>
    <w:rsid w:val="00A36A5B"/>
    <w:rsid w:val="00A36C0A"/>
    <w:rsid w:val="00A37048"/>
    <w:rsid w:val="00A37A11"/>
    <w:rsid w:val="00A43C3A"/>
    <w:rsid w:val="00A43FC2"/>
    <w:rsid w:val="00A440AE"/>
    <w:rsid w:val="00A44A69"/>
    <w:rsid w:val="00A45069"/>
    <w:rsid w:val="00A45EC8"/>
    <w:rsid w:val="00A46D14"/>
    <w:rsid w:val="00A47226"/>
    <w:rsid w:val="00A50441"/>
    <w:rsid w:val="00A50602"/>
    <w:rsid w:val="00A50CCA"/>
    <w:rsid w:val="00A51CDD"/>
    <w:rsid w:val="00A52946"/>
    <w:rsid w:val="00A534B7"/>
    <w:rsid w:val="00A5542F"/>
    <w:rsid w:val="00A554F2"/>
    <w:rsid w:val="00A563E1"/>
    <w:rsid w:val="00A566CF"/>
    <w:rsid w:val="00A56A47"/>
    <w:rsid w:val="00A56E79"/>
    <w:rsid w:val="00A5792C"/>
    <w:rsid w:val="00A579DD"/>
    <w:rsid w:val="00A57D70"/>
    <w:rsid w:val="00A6004E"/>
    <w:rsid w:val="00A604B6"/>
    <w:rsid w:val="00A60F1F"/>
    <w:rsid w:val="00A6104E"/>
    <w:rsid w:val="00A62FE1"/>
    <w:rsid w:val="00A646A3"/>
    <w:rsid w:val="00A649CA"/>
    <w:rsid w:val="00A654D2"/>
    <w:rsid w:val="00A66D66"/>
    <w:rsid w:val="00A6704C"/>
    <w:rsid w:val="00A67448"/>
    <w:rsid w:val="00A70FE4"/>
    <w:rsid w:val="00A71243"/>
    <w:rsid w:val="00A718EB"/>
    <w:rsid w:val="00A71A76"/>
    <w:rsid w:val="00A7246E"/>
    <w:rsid w:val="00A724FD"/>
    <w:rsid w:val="00A72672"/>
    <w:rsid w:val="00A727C9"/>
    <w:rsid w:val="00A72B65"/>
    <w:rsid w:val="00A744B7"/>
    <w:rsid w:val="00A74EBD"/>
    <w:rsid w:val="00A75553"/>
    <w:rsid w:val="00A75AF4"/>
    <w:rsid w:val="00A76649"/>
    <w:rsid w:val="00A77909"/>
    <w:rsid w:val="00A803CF"/>
    <w:rsid w:val="00A810F4"/>
    <w:rsid w:val="00A81CB1"/>
    <w:rsid w:val="00A827BF"/>
    <w:rsid w:val="00A82A4A"/>
    <w:rsid w:val="00A82A65"/>
    <w:rsid w:val="00A836E5"/>
    <w:rsid w:val="00A8482F"/>
    <w:rsid w:val="00A84FAB"/>
    <w:rsid w:val="00A85200"/>
    <w:rsid w:val="00A8544F"/>
    <w:rsid w:val="00A85AD9"/>
    <w:rsid w:val="00A85AE5"/>
    <w:rsid w:val="00A86CDB"/>
    <w:rsid w:val="00A86FDD"/>
    <w:rsid w:val="00A90ABD"/>
    <w:rsid w:val="00A91330"/>
    <w:rsid w:val="00A92F55"/>
    <w:rsid w:val="00A93787"/>
    <w:rsid w:val="00A94501"/>
    <w:rsid w:val="00A9519F"/>
    <w:rsid w:val="00A95A91"/>
    <w:rsid w:val="00A95C62"/>
    <w:rsid w:val="00A96325"/>
    <w:rsid w:val="00A9655D"/>
    <w:rsid w:val="00A96634"/>
    <w:rsid w:val="00A969B1"/>
    <w:rsid w:val="00A9751A"/>
    <w:rsid w:val="00A97A31"/>
    <w:rsid w:val="00AA12DD"/>
    <w:rsid w:val="00AA3CD1"/>
    <w:rsid w:val="00AA497E"/>
    <w:rsid w:val="00AA55D3"/>
    <w:rsid w:val="00AA5748"/>
    <w:rsid w:val="00AA5DCB"/>
    <w:rsid w:val="00AA6E24"/>
    <w:rsid w:val="00AA71F0"/>
    <w:rsid w:val="00AA782D"/>
    <w:rsid w:val="00AB0DDB"/>
    <w:rsid w:val="00AB2B32"/>
    <w:rsid w:val="00AB395E"/>
    <w:rsid w:val="00AB39D4"/>
    <w:rsid w:val="00AB3F48"/>
    <w:rsid w:val="00AB4597"/>
    <w:rsid w:val="00AB461A"/>
    <w:rsid w:val="00AB5D7E"/>
    <w:rsid w:val="00AB60A0"/>
    <w:rsid w:val="00AB6131"/>
    <w:rsid w:val="00AC0B86"/>
    <w:rsid w:val="00AC1312"/>
    <w:rsid w:val="00AC1E24"/>
    <w:rsid w:val="00AC2194"/>
    <w:rsid w:val="00AC27E6"/>
    <w:rsid w:val="00AC345B"/>
    <w:rsid w:val="00AC5AA2"/>
    <w:rsid w:val="00AC5AB3"/>
    <w:rsid w:val="00AC5D39"/>
    <w:rsid w:val="00AC634B"/>
    <w:rsid w:val="00AC65CF"/>
    <w:rsid w:val="00AD08A5"/>
    <w:rsid w:val="00AD0916"/>
    <w:rsid w:val="00AD0B15"/>
    <w:rsid w:val="00AD1183"/>
    <w:rsid w:val="00AD183A"/>
    <w:rsid w:val="00AD215C"/>
    <w:rsid w:val="00AD2758"/>
    <w:rsid w:val="00AD2DAE"/>
    <w:rsid w:val="00AD3757"/>
    <w:rsid w:val="00AD55DD"/>
    <w:rsid w:val="00AD77E9"/>
    <w:rsid w:val="00AE0213"/>
    <w:rsid w:val="00AE11F8"/>
    <w:rsid w:val="00AE1202"/>
    <w:rsid w:val="00AE186F"/>
    <w:rsid w:val="00AE1E1E"/>
    <w:rsid w:val="00AE1FB4"/>
    <w:rsid w:val="00AE28ED"/>
    <w:rsid w:val="00AE66CD"/>
    <w:rsid w:val="00AE6BE0"/>
    <w:rsid w:val="00AE6DAD"/>
    <w:rsid w:val="00AE74B1"/>
    <w:rsid w:val="00AE756D"/>
    <w:rsid w:val="00AE77A7"/>
    <w:rsid w:val="00AF08A2"/>
    <w:rsid w:val="00AF1657"/>
    <w:rsid w:val="00AF18D5"/>
    <w:rsid w:val="00AF3017"/>
    <w:rsid w:val="00AF36D6"/>
    <w:rsid w:val="00AF38D3"/>
    <w:rsid w:val="00AF4387"/>
    <w:rsid w:val="00AF485B"/>
    <w:rsid w:val="00AF57AE"/>
    <w:rsid w:val="00AF68AF"/>
    <w:rsid w:val="00AF6DA8"/>
    <w:rsid w:val="00AF733E"/>
    <w:rsid w:val="00AF746B"/>
    <w:rsid w:val="00B0067E"/>
    <w:rsid w:val="00B012AD"/>
    <w:rsid w:val="00B014F0"/>
    <w:rsid w:val="00B01A76"/>
    <w:rsid w:val="00B023EA"/>
    <w:rsid w:val="00B02E04"/>
    <w:rsid w:val="00B04568"/>
    <w:rsid w:val="00B0501D"/>
    <w:rsid w:val="00B0520D"/>
    <w:rsid w:val="00B06206"/>
    <w:rsid w:val="00B07F71"/>
    <w:rsid w:val="00B10A0A"/>
    <w:rsid w:val="00B120AD"/>
    <w:rsid w:val="00B12415"/>
    <w:rsid w:val="00B129E9"/>
    <w:rsid w:val="00B12B5B"/>
    <w:rsid w:val="00B1325F"/>
    <w:rsid w:val="00B134A3"/>
    <w:rsid w:val="00B138DC"/>
    <w:rsid w:val="00B1597B"/>
    <w:rsid w:val="00B160B4"/>
    <w:rsid w:val="00B169EF"/>
    <w:rsid w:val="00B17934"/>
    <w:rsid w:val="00B2013C"/>
    <w:rsid w:val="00B219B7"/>
    <w:rsid w:val="00B21F6B"/>
    <w:rsid w:val="00B239E3"/>
    <w:rsid w:val="00B25554"/>
    <w:rsid w:val="00B25806"/>
    <w:rsid w:val="00B26738"/>
    <w:rsid w:val="00B275A1"/>
    <w:rsid w:val="00B2781C"/>
    <w:rsid w:val="00B303B4"/>
    <w:rsid w:val="00B303E1"/>
    <w:rsid w:val="00B307FC"/>
    <w:rsid w:val="00B30A70"/>
    <w:rsid w:val="00B30BD9"/>
    <w:rsid w:val="00B30CEB"/>
    <w:rsid w:val="00B32003"/>
    <w:rsid w:val="00B321D3"/>
    <w:rsid w:val="00B33A68"/>
    <w:rsid w:val="00B33B47"/>
    <w:rsid w:val="00B3469F"/>
    <w:rsid w:val="00B34C4A"/>
    <w:rsid w:val="00B3502D"/>
    <w:rsid w:val="00B364D0"/>
    <w:rsid w:val="00B37892"/>
    <w:rsid w:val="00B37EEA"/>
    <w:rsid w:val="00B41561"/>
    <w:rsid w:val="00B4179F"/>
    <w:rsid w:val="00B41894"/>
    <w:rsid w:val="00B42D71"/>
    <w:rsid w:val="00B43BA2"/>
    <w:rsid w:val="00B444D7"/>
    <w:rsid w:val="00B45811"/>
    <w:rsid w:val="00B459F5"/>
    <w:rsid w:val="00B45BEB"/>
    <w:rsid w:val="00B463C2"/>
    <w:rsid w:val="00B46F2C"/>
    <w:rsid w:val="00B47506"/>
    <w:rsid w:val="00B475AE"/>
    <w:rsid w:val="00B50245"/>
    <w:rsid w:val="00B50668"/>
    <w:rsid w:val="00B51485"/>
    <w:rsid w:val="00B520BD"/>
    <w:rsid w:val="00B52623"/>
    <w:rsid w:val="00B526F7"/>
    <w:rsid w:val="00B52E12"/>
    <w:rsid w:val="00B53881"/>
    <w:rsid w:val="00B53E8F"/>
    <w:rsid w:val="00B54234"/>
    <w:rsid w:val="00B55711"/>
    <w:rsid w:val="00B57F2F"/>
    <w:rsid w:val="00B609B7"/>
    <w:rsid w:val="00B60F85"/>
    <w:rsid w:val="00B61590"/>
    <w:rsid w:val="00B616F0"/>
    <w:rsid w:val="00B6285E"/>
    <w:rsid w:val="00B63AAE"/>
    <w:rsid w:val="00B64297"/>
    <w:rsid w:val="00B64571"/>
    <w:rsid w:val="00B6472F"/>
    <w:rsid w:val="00B70628"/>
    <w:rsid w:val="00B706DC"/>
    <w:rsid w:val="00B71B2D"/>
    <w:rsid w:val="00B7242A"/>
    <w:rsid w:val="00B729BE"/>
    <w:rsid w:val="00B72D70"/>
    <w:rsid w:val="00B732C8"/>
    <w:rsid w:val="00B73D08"/>
    <w:rsid w:val="00B73E84"/>
    <w:rsid w:val="00B73FE1"/>
    <w:rsid w:val="00B75782"/>
    <w:rsid w:val="00B7599F"/>
    <w:rsid w:val="00B77EB4"/>
    <w:rsid w:val="00B8152D"/>
    <w:rsid w:val="00B82806"/>
    <w:rsid w:val="00B83CBB"/>
    <w:rsid w:val="00B8433D"/>
    <w:rsid w:val="00B8484B"/>
    <w:rsid w:val="00B85FB5"/>
    <w:rsid w:val="00B864AE"/>
    <w:rsid w:val="00B87753"/>
    <w:rsid w:val="00B91F1F"/>
    <w:rsid w:val="00B92F0C"/>
    <w:rsid w:val="00B9302E"/>
    <w:rsid w:val="00B933EC"/>
    <w:rsid w:val="00B95E86"/>
    <w:rsid w:val="00B95F28"/>
    <w:rsid w:val="00B9740D"/>
    <w:rsid w:val="00BA1760"/>
    <w:rsid w:val="00BA1A06"/>
    <w:rsid w:val="00BA1D9B"/>
    <w:rsid w:val="00BA2344"/>
    <w:rsid w:val="00BA28C8"/>
    <w:rsid w:val="00BA54B3"/>
    <w:rsid w:val="00BA6098"/>
    <w:rsid w:val="00BA7743"/>
    <w:rsid w:val="00BB0563"/>
    <w:rsid w:val="00BB091C"/>
    <w:rsid w:val="00BB144A"/>
    <w:rsid w:val="00BB14FD"/>
    <w:rsid w:val="00BB18BE"/>
    <w:rsid w:val="00BB1B62"/>
    <w:rsid w:val="00BB2248"/>
    <w:rsid w:val="00BB389D"/>
    <w:rsid w:val="00BB53B3"/>
    <w:rsid w:val="00BB6EBD"/>
    <w:rsid w:val="00BB71BE"/>
    <w:rsid w:val="00BB7864"/>
    <w:rsid w:val="00BB7955"/>
    <w:rsid w:val="00BC100C"/>
    <w:rsid w:val="00BC1843"/>
    <w:rsid w:val="00BC22D2"/>
    <w:rsid w:val="00BC2388"/>
    <w:rsid w:val="00BC4F5B"/>
    <w:rsid w:val="00BC548A"/>
    <w:rsid w:val="00BC644A"/>
    <w:rsid w:val="00BC6D0B"/>
    <w:rsid w:val="00BC6E4F"/>
    <w:rsid w:val="00BC738B"/>
    <w:rsid w:val="00BD00A5"/>
    <w:rsid w:val="00BD085D"/>
    <w:rsid w:val="00BD09C4"/>
    <w:rsid w:val="00BD0C4A"/>
    <w:rsid w:val="00BD1471"/>
    <w:rsid w:val="00BD18B9"/>
    <w:rsid w:val="00BD247F"/>
    <w:rsid w:val="00BD36C9"/>
    <w:rsid w:val="00BD38C5"/>
    <w:rsid w:val="00BD496E"/>
    <w:rsid w:val="00BD4FB5"/>
    <w:rsid w:val="00BD57FA"/>
    <w:rsid w:val="00BD682D"/>
    <w:rsid w:val="00BD70FC"/>
    <w:rsid w:val="00BD78E3"/>
    <w:rsid w:val="00BD7DFB"/>
    <w:rsid w:val="00BE1404"/>
    <w:rsid w:val="00BE178C"/>
    <w:rsid w:val="00BE17B2"/>
    <w:rsid w:val="00BE1A65"/>
    <w:rsid w:val="00BE210B"/>
    <w:rsid w:val="00BE3B99"/>
    <w:rsid w:val="00BE4708"/>
    <w:rsid w:val="00BE48E5"/>
    <w:rsid w:val="00BE4A76"/>
    <w:rsid w:val="00BE52A1"/>
    <w:rsid w:val="00BE562D"/>
    <w:rsid w:val="00BE6A2E"/>
    <w:rsid w:val="00BE7A68"/>
    <w:rsid w:val="00BF09E0"/>
    <w:rsid w:val="00BF0F6B"/>
    <w:rsid w:val="00BF216C"/>
    <w:rsid w:val="00BF246D"/>
    <w:rsid w:val="00BF2A1F"/>
    <w:rsid w:val="00BF2DEB"/>
    <w:rsid w:val="00BF3310"/>
    <w:rsid w:val="00BF363B"/>
    <w:rsid w:val="00BF3694"/>
    <w:rsid w:val="00BF477A"/>
    <w:rsid w:val="00BF4DA7"/>
    <w:rsid w:val="00BF4E90"/>
    <w:rsid w:val="00BF59D1"/>
    <w:rsid w:val="00BF5FD4"/>
    <w:rsid w:val="00BF6CCE"/>
    <w:rsid w:val="00BF6F29"/>
    <w:rsid w:val="00BF7B1F"/>
    <w:rsid w:val="00C00A41"/>
    <w:rsid w:val="00C01DC1"/>
    <w:rsid w:val="00C024CF"/>
    <w:rsid w:val="00C02D2C"/>
    <w:rsid w:val="00C02E30"/>
    <w:rsid w:val="00C03612"/>
    <w:rsid w:val="00C03C20"/>
    <w:rsid w:val="00C04F10"/>
    <w:rsid w:val="00C05061"/>
    <w:rsid w:val="00C0780C"/>
    <w:rsid w:val="00C07FEF"/>
    <w:rsid w:val="00C10EEE"/>
    <w:rsid w:val="00C11210"/>
    <w:rsid w:val="00C11730"/>
    <w:rsid w:val="00C11733"/>
    <w:rsid w:val="00C121E2"/>
    <w:rsid w:val="00C14BD3"/>
    <w:rsid w:val="00C15CF8"/>
    <w:rsid w:val="00C15D34"/>
    <w:rsid w:val="00C15DD9"/>
    <w:rsid w:val="00C16485"/>
    <w:rsid w:val="00C16DAB"/>
    <w:rsid w:val="00C20515"/>
    <w:rsid w:val="00C229C1"/>
    <w:rsid w:val="00C22D5D"/>
    <w:rsid w:val="00C23736"/>
    <w:rsid w:val="00C2440E"/>
    <w:rsid w:val="00C25183"/>
    <w:rsid w:val="00C25273"/>
    <w:rsid w:val="00C25C37"/>
    <w:rsid w:val="00C30402"/>
    <w:rsid w:val="00C30716"/>
    <w:rsid w:val="00C31D18"/>
    <w:rsid w:val="00C3286E"/>
    <w:rsid w:val="00C32E48"/>
    <w:rsid w:val="00C3311C"/>
    <w:rsid w:val="00C3320E"/>
    <w:rsid w:val="00C3383E"/>
    <w:rsid w:val="00C3412A"/>
    <w:rsid w:val="00C34825"/>
    <w:rsid w:val="00C35005"/>
    <w:rsid w:val="00C365FB"/>
    <w:rsid w:val="00C36A5A"/>
    <w:rsid w:val="00C36B59"/>
    <w:rsid w:val="00C374EF"/>
    <w:rsid w:val="00C40BBD"/>
    <w:rsid w:val="00C42DED"/>
    <w:rsid w:val="00C44345"/>
    <w:rsid w:val="00C4460D"/>
    <w:rsid w:val="00C45B46"/>
    <w:rsid w:val="00C478B7"/>
    <w:rsid w:val="00C50482"/>
    <w:rsid w:val="00C5147B"/>
    <w:rsid w:val="00C5196B"/>
    <w:rsid w:val="00C5235E"/>
    <w:rsid w:val="00C52724"/>
    <w:rsid w:val="00C5292C"/>
    <w:rsid w:val="00C5314B"/>
    <w:rsid w:val="00C55FB6"/>
    <w:rsid w:val="00C5651A"/>
    <w:rsid w:val="00C5693C"/>
    <w:rsid w:val="00C56A21"/>
    <w:rsid w:val="00C57FFB"/>
    <w:rsid w:val="00C6062E"/>
    <w:rsid w:val="00C6093D"/>
    <w:rsid w:val="00C61322"/>
    <w:rsid w:val="00C61E91"/>
    <w:rsid w:val="00C62B9B"/>
    <w:rsid w:val="00C634B8"/>
    <w:rsid w:val="00C65017"/>
    <w:rsid w:val="00C65564"/>
    <w:rsid w:val="00C65907"/>
    <w:rsid w:val="00C65A06"/>
    <w:rsid w:val="00C6614A"/>
    <w:rsid w:val="00C6676C"/>
    <w:rsid w:val="00C67545"/>
    <w:rsid w:val="00C67954"/>
    <w:rsid w:val="00C67A9A"/>
    <w:rsid w:val="00C7041A"/>
    <w:rsid w:val="00C717EA"/>
    <w:rsid w:val="00C737A6"/>
    <w:rsid w:val="00C74275"/>
    <w:rsid w:val="00C74B96"/>
    <w:rsid w:val="00C7522A"/>
    <w:rsid w:val="00C75A2E"/>
    <w:rsid w:val="00C76469"/>
    <w:rsid w:val="00C767EC"/>
    <w:rsid w:val="00C7696F"/>
    <w:rsid w:val="00C77BF9"/>
    <w:rsid w:val="00C80F77"/>
    <w:rsid w:val="00C823FA"/>
    <w:rsid w:val="00C836E5"/>
    <w:rsid w:val="00C850C1"/>
    <w:rsid w:val="00C85F3B"/>
    <w:rsid w:val="00C866D2"/>
    <w:rsid w:val="00C87358"/>
    <w:rsid w:val="00C90BC1"/>
    <w:rsid w:val="00C926D7"/>
    <w:rsid w:val="00C926E1"/>
    <w:rsid w:val="00C92F32"/>
    <w:rsid w:val="00C936E6"/>
    <w:rsid w:val="00C93C38"/>
    <w:rsid w:val="00C94274"/>
    <w:rsid w:val="00C942CB"/>
    <w:rsid w:val="00C96477"/>
    <w:rsid w:val="00C96711"/>
    <w:rsid w:val="00C96E59"/>
    <w:rsid w:val="00C97200"/>
    <w:rsid w:val="00C97220"/>
    <w:rsid w:val="00C975F1"/>
    <w:rsid w:val="00CA073F"/>
    <w:rsid w:val="00CA0D89"/>
    <w:rsid w:val="00CA2EFE"/>
    <w:rsid w:val="00CA313A"/>
    <w:rsid w:val="00CA33FD"/>
    <w:rsid w:val="00CA3630"/>
    <w:rsid w:val="00CA3A8A"/>
    <w:rsid w:val="00CA431A"/>
    <w:rsid w:val="00CA43DB"/>
    <w:rsid w:val="00CA4EFA"/>
    <w:rsid w:val="00CA5EF6"/>
    <w:rsid w:val="00CA5F2B"/>
    <w:rsid w:val="00CA67F1"/>
    <w:rsid w:val="00CA6942"/>
    <w:rsid w:val="00CA6CC4"/>
    <w:rsid w:val="00CA6F41"/>
    <w:rsid w:val="00CA75E3"/>
    <w:rsid w:val="00CA767D"/>
    <w:rsid w:val="00CB0794"/>
    <w:rsid w:val="00CB0B4A"/>
    <w:rsid w:val="00CB0EA2"/>
    <w:rsid w:val="00CB1D53"/>
    <w:rsid w:val="00CB2005"/>
    <w:rsid w:val="00CB284E"/>
    <w:rsid w:val="00CB2BF1"/>
    <w:rsid w:val="00CB2C07"/>
    <w:rsid w:val="00CB2DC0"/>
    <w:rsid w:val="00CB3D9E"/>
    <w:rsid w:val="00CB3E09"/>
    <w:rsid w:val="00CB3F6C"/>
    <w:rsid w:val="00CB6104"/>
    <w:rsid w:val="00CB75E0"/>
    <w:rsid w:val="00CB766C"/>
    <w:rsid w:val="00CC00E2"/>
    <w:rsid w:val="00CC0284"/>
    <w:rsid w:val="00CC06C2"/>
    <w:rsid w:val="00CC09C9"/>
    <w:rsid w:val="00CC0C1D"/>
    <w:rsid w:val="00CC0CFF"/>
    <w:rsid w:val="00CC126A"/>
    <w:rsid w:val="00CC2A8D"/>
    <w:rsid w:val="00CC3CE4"/>
    <w:rsid w:val="00CC3F44"/>
    <w:rsid w:val="00CC4BAE"/>
    <w:rsid w:val="00CC58E0"/>
    <w:rsid w:val="00CC60CB"/>
    <w:rsid w:val="00CC62DF"/>
    <w:rsid w:val="00CC6F63"/>
    <w:rsid w:val="00CC7753"/>
    <w:rsid w:val="00CD03DC"/>
    <w:rsid w:val="00CD34D4"/>
    <w:rsid w:val="00CD37B1"/>
    <w:rsid w:val="00CD4E3A"/>
    <w:rsid w:val="00CD5986"/>
    <w:rsid w:val="00CD5992"/>
    <w:rsid w:val="00CD5C88"/>
    <w:rsid w:val="00CD5CE5"/>
    <w:rsid w:val="00CD5F4B"/>
    <w:rsid w:val="00CD685E"/>
    <w:rsid w:val="00CD6ECB"/>
    <w:rsid w:val="00CD7579"/>
    <w:rsid w:val="00CD7EE3"/>
    <w:rsid w:val="00CE061E"/>
    <w:rsid w:val="00CE22B0"/>
    <w:rsid w:val="00CE22DA"/>
    <w:rsid w:val="00CE2D8A"/>
    <w:rsid w:val="00CE381D"/>
    <w:rsid w:val="00CE5A67"/>
    <w:rsid w:val="00CE5F05"/>
    <w:rsid w:val="00CE6854"/>
    <w:rsid w:val="00CE791B"/>
    <w:rsid w:val="00CE7DD5"/>
    <w:rsid w:val="00CE7E03"/>
    <w:rsid w:val="00CF070B"/>
    <w:rsid w:val="00CF0DA3"/>
    <w:rsid w:val="00CF16F5"/>
    <w:rsid w:val="00CF3D9C"/>
    <w:rsid w:val="00CF6D7C"/>
    <w:rsid w:val="00CF7609"/>
    <w:rsid w:val="00CF7923"/>
    <w:rsid w:val="00CF7D67"/>
    <w:rsid w:val="00D02AE3"/>
    <w:rsid w:val="00D0432D"/>
    <w:rsid w:val="00D06D5A"/>
    <w:rsid w:val="00D06F94"/>
    <w:rsid w:val="00D07074"/>
    <w:rsid w:val="00D076EF"/>
    <w:rsid w:val="00D07FA9"/>
    <w:rsid w:val="00D10764"/>
    <w:rsid w:val="00D10792"/>
    <w:rsid w:val="00D10A95"/>
    <w:rsid w:val="00D113E7"/>
    <w:rsid w:val="00D11C63"/>
    <w:rsid w:val="00D11DF6"/>
    <w:rsid w:val="00D1281B"/>
    <w:rsid w:val="00D13B99"/>
    <w:rsid w:val="00D13F7D"/>
    <w:rsid w:val="00D14626"/>
    <w:rsid w:val="00D146B9"/>
    <w:rsid w:val="00D147C9"/>
    <w:rsid w:val="00D14926"/>
    <w:rsid w:val="00D14989"/>
    <w:rsid w:val="00D15381"/>
    <w:rsid w:val="00D165A9"/>
    <w:rsid w:val="00D172E2"/>
    <w:rsid w:val="00D1733E"/>
    <w:rsid w:val="00D20151"/>
    <w:rsid w:val="00D20AEF"/>
    <w:rsid w:val="00D213F3"/>
    <w:rsid w:val="00D2160A"/>
    <w:rsid w:val="00D224FD"/>
    <w:rsid w:val="00D2309A"/>
    <w:rsid w:val="00D23AAC"/>
    <w:rsid w:val="00D245D3"/>
    <w:rsid w:val="00D25847"/>
    <w:rsid w:val="00D27F21"/>
    <w:rsid w:val="00D313EA"/>
    <w:rsid w:val="00D3180F"/>
    <w:rsid w:val="00D328EF"/>
    <w:rsid w:val="00D332BB"/>
    <w:rsid w:val="00D334E2"/>
    <w:rsid w:val="00D3351E"/>
    <w:rsid w:val="00D351AC"/>
    <w:rsid w:val="00D353A6"/>
    <w:rsid w:val="00D36EF1"/>
    <w:rsid w:val="00D37167"/>
    <w:rsid w:val="00D371EE"/>
    <w:rsid w:val="00D403A8"/>
    <w:rsid w:val="00D4065F"/>
    <w:rsid w:val="00D40B5C"/>
    <w:rsid w:val="00D41229"/>
    <w:rsid w:val="00D43665"/>
    <w:rsid w:val="00D437E2"/>
    <w:rsid w:val="00D44616"/>
    <w:rsid w:val="00D446EF"/>
    <w:rsid w:val="00D4601A"/>
    <w:rsid w:val="00D46254"/>
    <w:rsid w:val="00D46471"/>
    <w:rsid w:val="00D46676"/>
    <w:rsid w:val="00D4778B"/>
    <w:rsid w:val="00D506A2"/>
    <w:rsid w:val="00D50DE7"/>
    <w:rsid w:val="00D51A7C"/>
    <w:rsid w:val="00D52AD9"/>
    <w:rsid w:val="00D52B98"/>
    <w:rsid w:val="00D53F7D"/>
    <w:rsid w:val="00D53FE0"/>
    <w:rsid w:val="00D54398"/>
    <w:rsid w:val="00D565A5"/>
    <w:rsid w:val="00D574D3"/>
    <w:rsid w:val="00D57E3E"/>
    <w:rsid w:val="00D603B8"/>
    <w:rsid w:val="00D60A68"/>
    <w:rsid w:val="00D60E21"/>
    <w:rsid w:val="00D61686"/>
    <w:rsid w:val="00D6169A"/>
    <w:rsid w:val="00D62FCD"/>
    <w:rsid w:val="00D636C9"/>
    <w:rsid w:val="00D64959"/>
    <w:rsid w:val="00D6525C"/>
    <w:rsid w:val="00D653AD"/>
    <w:rsid w:val="00D65656"/>
    <w:rsid w:val="00D66EEF"/>
    <w:rsid w:val="00D67337"/>
    <w:rsid w:val="00D6746E"/>
    <w:rsid w:val="00D67584"/>
    <w:rsid w:val="00D67A08"/>
    <w:rsid w:val="00D70E6A"/>
    <w:rsid w:val="00D7228C"/>
    <w:rsid w:val="00D726EE"/>
    <w:rsid w:val="00D72C73"/>
    <w:rsid w:val="00D73A6F"/>
    <w:rsid w:val="00D74F73"/>
    <w:rsid w:val="00D75157"/>
    <w:rsid w:val="00D758CD"/>
    <w:rsid w:val="00D75E4B"/>
    <w:rsid w:val="00D76B2C"/>
    <w:rsid w:val="00D770B1"/>
    <w:rsid w:val="00D8000E"/>
    <w:rsid w:val="00D80831"/>
    <w:rsid w:val="00D80ABF"/>
    <w:rsid w:val="00D81C4A"/>
    <w:rsid w:val="00D8310B"/>
    <w:rsid w:val="00D84CEA"/>
    <w:rsid w:val="00D86376"/>
    <w:rsid w:val="00D86A1A"/>
    <w:rsid w:val="00D9165B"/>
    <w:rsid w:val="00D91920"/>
    <w:rsid w:val="00D922CE"/>
    <w:rsid w:val="00D9234F"/>
    <w:rsid w:val="00D92A12"/>
    <w:rsid w:val="00D93D24"/>
    <w:rsid w:val="00D94A80"/>
    <w:rsid w:val="00D958F5"/>
    <w:rsid w:val="00D9709E"/>
    <w:rsid w:val="00D971EB"/>
    <w:rsid w:val="00D97CFB"/>
    <w:rsid w:val="00D97F17"/>
    <w:rsid w:val="00DA0277"/>
    <w:rsid w:val="00DA119C"/>
    <w:rsid w:val="00DA11DB"/>
    <w:rsid w:val="00DA17DE"/>
    <w:rsid w:val="00DA2413"/>
    <w:rsid w:val="00DA2B93"/>
    <w:rsid w:val="00DA2E72"/>
    <w:rsid w:val="00DA55CE"/>
    <w:rsid w:val="00DA6553"/>
    <w:rsid w:val="00DA71AA"/>
    <w:rsid w:val="00DB0988"/>
    <w:rsid w:val="00DB0C88"/>
    <w:rsid w:val="00DB0D28"/>
    <w:rsid w:val="00DB0E47"/>
    <w:rsid w:val="00DB290A"/>
    <w:rsid w:val="00DB35BD"/>
    <w:rsid w:val="00DB3DFD"/>
    <w:rsid w:val="00DB4929"/>
    <w:rsid w:val="00DB5828"/>
    <w:rsid w:val="00DB7077"/>
    <w:rsid w:val="00DB77CA"/>
    <w:rsid w:val="00DC0787"/>
    <w:rsid w:val="00DC176D"/>
    <w:rsid w:val="00DC1A50"/>
    <w:rsid w:val="00DC3EF8"/>
    <w:rsid w:val="00DC43F6"/>
    <w:rsid w:val="00DC4EB5"/>
    <w:rsid w:val="00DC5479"/>
    <w:rsid w:val="00DC54ED"/>
    <w:rsid w:val="00DC60A1"/>
    <w:rsid w:val="00DC6858"/>
    <w:rsid w:val="00DC6C62"/>
    <w:rsid w:val="00DD045A"/>
    <w:rsid w:val="00DD06FE"/>
    <w:rsid w:val="00DD0BE7"/>
    <w:rsid w:val="00DD1CC7"/>
    <w:rsid w:val="00DD2C3E"/>
    <w:rsid w:val="00DD2D65"/>
    <w:rsid w:val="00DD3A7C"/>
    <w:rsid w:val="00DD3B57"/>
    <w:rsid w:val="00DD3F24"/>
    <w:rsid w:val="00DD6F7D"/>
    <w:rsid w:val="00DD7C02"/>
    <w:rsid w:val="00DD7EB0"/>
    <w:rsid w:val="00DD7EF6"/>
    <w:rsid w:val="00DE048B"/>
    <w:rsid w:val="00DE1F42"/>
    <w:rsid w:val="00DE3DC2"/>
    <w:rsid w:val="00DE4436"/>
    <w:rsid w:val="00DE4714"/>
    <w:rsid w:val="00DE48DF"/>
    <w:rsid w:val="00DE4B0B"/>
    <w:rsid w:val="00DE5966"/>
    <w:rsid w:val="00DE5F0F"/>
    <w:rsid w:val="00DE5FB4"/>
    <w:rsid w:val="00DE60D4"/>
    <w:rsid w:val="00DE705A"/>
    <w:rsid w:val="00DF07CA"/>
    <w:rsid w:val="00DF11C6"/>
    <w:rsid w:val="00DF1AB8"/>
    <w:rsid w:val="00DF1F87"/>
    <w:rsid w:val="00DF1FF6"/>
    <w:rsid w:val="00DF2212"/>
    <w:rsid w:val="00DF22AA"/>
    <w:rsid w:val="00DF36A2"/>
    <w:rsid w:val="00DF3E1B"/>
    <w:rsid w:val="00DF3F74"/>
    <w:rsid w:val="00DF4179"/>
    <w:rsid w:val="00DF67FA"/>
    <w:rsid w:val="00E008D2"/>
    <w:rsid w:val="00E014CD"/>
    <w:rsid w:val="00E01960"/>
    <w:rsid w:val="00E01BED"/>
    <w:rsid w:val="00E020A1"/>
    <w:rsid w:val="00E0346D"/>
    <w:rsid w:val="00E048E7"/>
    <w:rsid w:val="00E05A5D"/>
    <w:rsid w:val="00E05E39"/>
    <w:rsid w:val="00E0686B"/>
    <w:rsid w:val="00E06872"/>
    <w:rsid w:val="00E0753D"/>
    <w:rsid w:val="00E07A07"/>
    <w:rsid w:val="00E07C9F"/>
    <w:rsid w:val="00E10657"/>
    <w:rsid w:val="00E10F91"/>
    <w:rsid w:val="00E1267B"/>
    <w:rsid w:val="00E129B0"/>
    <w:rsid w:val="00E14A00"/>
    <w:rsid w:val="00E154A4"/>
    <w:rsid w:val="00E16AB9"/>
    <w:rsid w:val="00E17130"/>
    <w:rsid w:val="00E17F55"/>
    <w:rsid w:val="00E20B53"/>
    <w:rsid w:val="00E20C18"/>
    <w:rsid w:val="00E22468"/>
    <w:rsid w:val="00E22F01"/>
    <w:rsid w:val="00E237D3"/>
    <w:rsid w:val="00E24784"/>
    <w:rsid w:val="00E24EF6"/>
    <w:rsid w:val="00E25409"/>
    <w:rsid w:val="00E257FF"/>
    <w:rsid w:val="00E25E7E"/>
    <w:rsid w:val="00E26036"/>
    <w:rsid w:val="00E26ACB"/>
    <w:rsid w:val="00E26ACF"/>
    <w:rsid w:val="00E27AA8"/>
    <w:rsid w:val="00E302A1"/>
    <w:rsid w:val="00E304B6"/>
    <w:rsid w:val="00E31098"/>
    <w:rsid w:val="00E31B34"/>
    <w:rsid w:val="00E31F92"/>
    <w:rsid w:val="00E32CB0"/>
    <w:rsid w:val="00E330E0"/>
    <w:rsid w:val="00E33CFE"/>
    <w:rsid w:val="00E3563D"/>
    <w:rsid w:val="00E36287"/>
    <w:rsid w:val="00E40D2A"/>
    <w:rsid w:val="00E42C49"/>
    <w:rsid w:val="00E4383B"/>
    <w:rsid w:val="00E43E33"/>
    <w:rsid w:val="00E43F1D"/>
    <w:rsid w:val="00E44F36"/>
    <w:rsid w:val="00E450D6"/>
    <w:rsid w:val="00E452F7"/>
    <w:rsid w:val="00E45E1D"/>
    <w:rsid w:val="00E465CF"/>
    <w:rsid w:val="00E469C5"/>
    <w:rsid w:val="00E47483"/>
    <w:rsid w:val="00E47907"/>
    <w:rsid w:val="00E5031B"/>
    <w:rsid w:val="00E5145F"/>
    <w:rsid w:val="00E5177E"/>
    <w:rsid w:val="00E521B6"/>
    <w:rsid w:val="00E54F25"/>
    <w:rsid w:val="00E5504E"/>
    <w:rsid w:val="00E555C0"/>
    <w:rsid w:val="00E55DAC"/>
    <w:rsid w:val="00E56E83"/>
    <w:rsid w:val="00E57C36"/>
    <w:rsid w:val="00E6020F"/>
    <w:rsid w:val="00E607EC"/>
    <w:rsid w:val="00E6136D"/>
    <w:rsid w:val="00E61CA0"/>
    <w:rsid w:val="00E62661"/>
    <w:rsid w:val="00E628BC"/>
    <w:rsid w:val="00E638B3"/>
    <w:rsid w:val="00E63D70"/>
    <w:rsid w:val="00E63E1C"/>
    <w:rsid w:val="00E642A0"/>
    <w:rsid w:val="00E65816"/>
    <w:rsid w:val="00E65D32"/>
    <w:rsid w:val="00E65FBE"/>
    <w:rsid w:val="00E672BC"/>
    <w:rsid w:val="00E673D0"/>
    <w:rsid w:val="00E71A4A"/>
    <w:rsid w:val="00E71DF7"/>
    <w:rsid w:val="00E73652"/>
    <w:rsid w:val="00E7380E"/>
    <w:rsid w:val="00E74044"/>
    <w:rsid w:val="00E763E7"/>
    <w:rsid w:val="00E76966"/>
    <w:rsid w:val="00E76F5F"/>
    <w:rsid w:val="00E779E7"/>
    <w:rsid w:val="00E77D3F"/>
    <w:rsid w:val="00E807DE"/>
    <w:rsid w:val="00E82A4E"/>
    <w:rsid w:val="00E84118"/>
    <w:rsid w:val="00E85191"/>
    <w:rsid w:val="00E86352"/>
    <w:rsid w:val="00E86EE9"/>
    <w:rsid w:val="00E873D2"/>
    <w:rsid w:val="00E90C9F"/>
    <w:rsid w:val="00E90FCC"/>
    <w:rsid w:val="00E9105B"/>
    <w:rsid w:val="00E929D6"/>
    <w:rsid w:val="00E93764"/>
    <w:rsid w:val="00E939A0"/>
    <w:rsid w:val="00E94C5E"/>
    <w:rsid w:val="00E94C8A"/>
    <w:rsid w:val="00E95007"/>
    <w:rsid w:val="00E95129"/>
    <w:rsid w:val="00E96708"/>
    <w:rsid w:val="00E967C1"/>
    <w:rsid w:val="00EA0137"/>
    <w:rsid w:val="00EA0797"/>
    <w:rsid w:val="00EA0EE3"/>
    <w:rsid w:val="00EA11A0"/>
    <w:rsid w:val="00EA1587"/>
    <w:rsid w:val="00EA2894"/>
    <w:rsid w:val="00EA3905"/>
    <w:rsid w:val="00EA5B50"/>
    <w:rsid w:val="00EA5CE7"/>
    <w:rsid w:val="00EA6021"/>
    <w:rsid w:val="00EA7B2C"/>
    <w:rsid w:val="00EB0FF4"/>
    <w:rsid w:val="00EB2D02"/>
    <w:rsid w:val="00EB42C1"/>
    <w:rsid w:val="00EB4AA5"/>
    <w:rsid w:val="00EB4FB7"/>
    <w:rsid w:val="00EB5179"/>
    <w:rsid w:val="00EB6AF3"/>
    <w:rsid w:val="00EC0457"/>
    <w:rsid w:val="00EC141F"/>
    <w:rsid w:val="00EC14F5"/>
    <w:rsid w:val="00EC3411"/>
    <w:rsid w:val="00EC3995"/>
    <w:rsid w:val="00EC3D2C"/>
    <w:rsid w:val="00EC461B"/>
    <w:rsid w:val="00EC4E29"/>
    <w:rsid w:val="00EC61E8"/>
    <w:rsid w:val="00EC6393"/>
    <w:rsid w:val="00EC75CA"/>
    <w:rsid w:val="00EC78EA"/>
    <w:rsid w:val="00ED1561"/>
    <w:rsid w:val="00ED42C7"/>
    <w:rsid w:val="00ED518B"/>
    <w:rsid w:val="00ED5F5B"/>
    <w:rsid w:val="00ED625A"/>
    <w:rsid w:val="00ED6B42"/>
    <w:rsid w:val="00ED6BA3"/>
    <w:rsid w:val="00ED7929"/>
    <w:rsid w:val="00EE1430"/>
    <w:rsid w:val="00EE414D"/>
    <w:rsid w:val="00EE43E3"/>
    <w:rsid w:val="00EE5719"/>
    <w:rsid w:val="00EE667E"/>
    <w:rsid w:val="00EE6E48"/>
    <w:rsid w:val="00EE7329"/>
    <w:rsid w:val="00EE7E71"/>
    <w:rsid w:val="00EF01A4"/>
    <w:rsid w:val="00EF116D"/>
    <w:rsid w:val="00EF13AF"/>
    <w:rsid w:val="00EF17BA"/>
    <w:rsid w:val="00EF1981"/>
    <w:rsid w:val="00EF1D62"/>
    <w:rsid w:val="00EF21C0"/>
    <w:rsid w:val="00EF31C9"/>
    <w:rsid w:val="00EF3F50"/>
    <w:rsid w:val="00EF4393"/>
    <w:rsid w:val="00EF4B03"/>
    <w:rsid w:val="00EF4B53"/>
    <w:rsid w:val="00EF592B"/>
    <w:rsid w:val="00EF6571"/>
    <w:rsid w:val="00EF6B53"/>
    <w:rsid w:val="00EF7010"/>
    <w:rsid w:val="00EF7627"/>
    <w:rsid w:val="00EF77B4"/>
    <w:rsid w:val="00F000A5"/>
    <w:rsid w:val="00F00869"/>
    <w:rsid w:val="00F00B79"/>
    <w:rsid w:val="00F0113A"/>
    <w:rsid w:val="00F014B7"/>
    <w:rsid w:val="00F01DE8"/>
    <w:rsid w:val="00F0396B"/>
    <w:rsid w:val="00F03E29"/>
    <w:rsid w:val="00F03F96"/>
    <w:rsid w:val="00F044CD"/>
    <w:rsid w:val="00F049FE"/>
    <w:rsid w:val="00F04B81"/>
    <w:rsid w:val="00F05A74"/>
    <w:rsid w:val="00F06A68"/>
    <w:rsid w:val="00F077CC"/>
    <w:rsid w:val="00F10070"/>
    <w:rsid w:val="00F11646"/>
    <w:rsid w:val="00F1194B"/>
    <w:rsid w:val="00F1279B"/>
    <w:rsid w:val="00F13054"/>
    <w:rsid w:val="00F138B7"/>
    <w:rsid w:val="00F14F15"/>
    <w:rsid w:val="00F15054"/>
    <w:rsid w:val="00F15E88"/>
    <w:rsid w:val="00F15F7E"/>
    <w:rsid w:val="00F178CC"/>
    <w:rsid w:val="00F2009A"/>
    <w:rsid w:val="00F20899"/>
    <w:rsid w:val="00F209CA"/>
    <w:rsid w:val="00F21596"/>
    <w:rsid w:val="00F21902"/>
    <w:rsid w:val="00F21F96"/>
    <w:rsid w:val="00F222CC"/>
    <w:rsid w:val="00F2273D"/>
    <w:rsid w:val="00F22E20"/>
    <w:rsid w:val="00F231D9"/>
    <w:rsid w:val="00F243F2"/>
    <w:rsid w:val="00F26F5D"/>
    <w:rsid w:val="00F27D7C"/>
    <w:rsid w:val="00F27F19"/>
    <w:rsid w:val="00F30307"/>
    <w:rsid w:val="00F3191A"/>
    <w:rsid w:val="00F319CE"/>
    <w:rsid w:val="00F31A47"/>
    <w:rsid w:val="00F321E3"/>
    <w:rsid w:val="00F326F2"/>
    <w:rsid w:val="00F32701"/>
    <w:rsid w:val="00F32938"/>
    <w:rsid w:val="00F32CC3"/>
    <w:rsid w:val="00F330C7"/>
    <w:rsid w:val="00F33A9F"/>
    <w:rsid w:val="00F35759"/>
    <w:rsid w:val="00F35DCF"/>
    <w:rsid w:val="00F3603C"/>
    <w:rsid w:val="00F36B90"/>
    <w:rsid w:val="00F36E12"/>
    <w:rsid w:val="00F3717E"/>
    <w:rsid w:val="00F37B2F"/>
    <w:rsid w:val="00F402C2"/>
    <w:rsid w:val="00F40577"/>
    <w:rsid w:val="00F4123C"/>
    <w:rsid w:val="00F417B2"/>
    <w:rsid w:val="00F42117"/>
    <w:rsid w:val="00F435F6"/>
    <w:rsid w:val="00F43AA1"/>
    <w:rsid w:val="00F45BD3"/>
    <w:rsid w:val="00F45BDC"/>
    <w:rsid w:val="00F469DE"/>
    <w:rsid w:val="00F46B27"/>
    <w:rsid w:val="00F46BA5"/>
    <w:rsid w:val="00F47B43"/>
    <w:rsid w:val="00F47F7B"/>
    <w:rsid w:val="00F47FB3"/>
    <w:rsid w:val="00F5011C"/>
    <w:rsid w:val="00F502CC"/>
    <w:rsid w:val="00F51DA5"/>
    <w:rsid w:val="00F51EA3"/>
    <w:rsid w:val="00F5263A"/>
    <w:rsid w:val="00F5315B"/>
    <w:rsid w:val="00F556E5"/>
    <w:rsid w:val="00F56095"/>
    <w:rsid w:val="00F61D2C"/>
    <w:rsid w:val="00F63864"/>
    <w:rsid w:val="00F64E07"/>
    <w:rsid w:val="00F660DA"/>
    <w:rsid w:val="00F66562"/>
    <w:rsid w:val="00F67288"/>
    <w:rsid w:val="00F67709"/>
    <w:rsid w:val="00F67947"/>
    <w:rsid w:val="00F67E30"/>
    <w:rsid w:val="00F70AA1"/>
    <w:rsid w:val="00F70B59"/>
    <w:rsid w:val="00F73505"/>
    <w:rsid w:val="00F73761"/>
    <w:rsid w:val="00F73F51"/>
    <w:rsid w:val="00F741BA"/>
    <w:rsid w:val="00F7472F"/>
    <w:rsid w:val="00F7568C"/>
    <w:rsid w:val="00F756EF"/>
    <w:rsid w:val="00F759BD"/>
    <w:rsid w:val="00F759EF"/>
    <w:rsid w:val="00F76F03"/>
    <w:rsid w:val="00F77467"/>
    <w:rsid w:val="00F805E8"/>
    <w:rsid w:val="00F81F68"/>
    <w:rsid w:val="00F82065"/>
    <w:rsid w:val="00F82A0B"/>
    <w:rsid w:val="00F82FDB"/>
    <w:rsid w:val="00F83BF6"/>
    <w:rsid w:val="00F851D6"/>
    <w:rsid w:val="00F8547B"/>
    <w:rsid w:val="00F85AA1"/>
    <w:rsid w:val="00F85E7F"/>
    <w:rsid w:val="00F862FF"/>
    <w:rsid w:val="00F874CB"/>
    <w:rsid w:val="00F87782"/>
    <w:rsid w:val="00F87AD9"/>
    <w:rsid w:val="00F91EC1"/>
    <w:rsid w:val="00F92A72"/>
    <w:rsid w:val="00F92BFB"/>
    <w:rsid w:val="00F93320"/>
    <w:rsid w:val="00F93718"/>
    <w:rsid w:val="00F94A09"/>
    <w:rsid w:val="00F94F2D"/>
    <w:rsid w:val="00F95143"/>
    <w:rsid w:val="00F95F8E"/>
    <w:rsid w:val="00F97A91"/>
    <w:rsid w:val="00FA1DF3"/>
    <w:rsid w:val="00FA20A6"/>
    <w:rsid w:val="00FA2485"/>
    <w:rsid w:val="00FA279B"/>
    <w:rsid w:val="00FA3586"/>
    <w:rsid w:val="00FA4141"/>
    <w:rsid w:val="00FA5237"/>
    <w:rsid w:val="00FA5289"/>
    <w:rsid w:val="00FA6A81"/>
    <w:rsid w:val="00FA719E"/>
    <w:rsid w:val="00FA780E"/>
    <w:rsid w:val="00FB097D"/>
    <w:rsid w:val="00FB1584"/>
    <w:rsid w:val="00FB1843"/>
    <w:rsid w:val="00FB44F9"/>
    <w:rsid w:val="00FB64E8"/>
    <w:rsid w:val="00FB6864"/>
    <w:rsid w:val="00FB6C93"/>
    <w:rsid w:val="00FC1602"/>
    <w:rsid w:val="00FC1661"/>
    <w:rsid w:val="00FC17D5"/>
    <w:rsid w:val="00FC1C12"/>
    <w:rsid w:val="00FC28DE"/>
    <w:rsid w:val="00FC2A8F"/>
    <w:rsid w:val="00FC2BFA"/>
    <w:rsid w:val="00FC30F6"/>
    <w:rsid w:val="00FC3B8C"/>
    <w:rsid w:val="00FC4BA8"/>
    <w:rsid w:val="00FC530C"/>
    <w:rsid w:val="00FC6378"/>
    <w:rsid w:val="00FC70D8"/>
    <w:rsid w:val="00FC73E8"/>
    <w:rsid w:val="00FD158B"/>
    <w:rsid w:val="00FD3318"/>
    <w:rsid w:val="00FD3641"/>
    <w:rsid w:val="00FD39FD"/>
    <w:rsid w:val="00FD3E0E"/>
    <w:rsid w:val="00FD409D"/>
    <w:rsid w:val="00FD41B6"/>
    <w:rsid w:val="00FD550B"/>
    <w:rsid w:val="00FD5662"/>
    <w:rsid w:val="00FD6197"/>
    <w:rsid w:val="00FD6D77"/>
    <w:rsid w:val="00FD771D"/>
    <w:rsid w:val="00FE068C"/>
    <w:rsid w:val="00FE191A"/>
    <w:rsid w:val="00FE21E2"/>
    <w:rsid w:val="00FE51EA"/>
    <w:rsid w:val="00FE636A"/>
    <w:rsid w:val="00FE6756"/>
    <w:rsid w:val="00FE6C74"/>
    <w:rsid w:val="00FE6D0D"/>
    <w:rsid w:val="00FE76ED"/>
    <w:rsid w:val="00FF05CD"/>
    <w:rsid w:val="00FF0EB9"/>
    <w:rsid w:val="00FF14D5"/>
    <w:rsid w:val="00FF1CE4"/>
    <w:rsid w:val="00FF21C8"/>
    <w:rsid w:val="00FF262A"/>
    <w:rsid w:val="00FF2E34"/>
    <w:rsid w:val="00FF47CB"/>
    <w:rsid w:val="00FF5566"/>
    <w:rsid w:val="00FF6D44"/>
    <w:rsid w:val="00FF70C8"/>
    <w:rsid w:val="00FF71BB"/>
    <w:rsid w:val="00FF7802"/>
    <w:rsid w:val="00FF7C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573B4BA"/>
  <w14:defaultImageDpi w14:val="300"/>
  <w15:docId w15:val="{5150DD4E-53CD-5246-96AA-10133583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8"/>
        <w:szCs w:val="28"/>
        <w:lang w:val="fr-FR" w:eastAsia="ja-JP"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45FA6"/>
    <w:pPr>
      <w:autoSpaceDE w:val="0"/>
      <w:autoSpaceDN w:val="0"/>
      <w:adjustRightInd w:val="0"/>
      <w:spacing w:line="288" w:lineRule="auto"/>
      <w:textAlignment w:val="center"/>
    </w:pPr>
    <w:rPr>
      <w:rFonts w:ascii="Cambria" w:hAnsi="Cambria" w:cs="Cambria"/>
      <w:color w:val="000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1245A"/>
    <w:rPr>
      <w:rFonts w:ascii="Lucida Grande" w:hAnsi="Lucida Grande"/>
      <w:sz w:val="18"/>
      <w:szCs w:val="18"/>
    </w:rPr>
  </w:style>
  <w:style w:type="character" w:customStyle="1" w:styleId="TextedebullesCar">
    <w:name w:val="Texte de bulles Car"/>
    <w:basedOn w:val="Policepardfaut"/>
    <w:link w:val="Textedebulles"/>
    <w:uiPriority w:val="99"/>
    <w:semiHidden/>
    <w:rsid w:val="0021245A"/>
    <w:rPr>
      <w:rFonts w:ascii="Lucida Grande" w:eastAsia="Times New Roman" w:hAnsi="Lucida Grande"/>
      <w:sz w:val="18"/>
      <w:szCs w:val="18"/>
      <w:lang w:eastAsia="fr-FR"/>
    </w:rPr>
  </w:style>
  <w:style w:type="paragraph" w:customStyle="1" w:styleId="WW-Standard">
    <w:name w:val="WW-Standard"/>
    <w:rsid w:val="007529F1"/>
    <w:pPr>
      <w:widowControl w:val="0"/>
      <w:suppressAutoHyphens/>
    </w:pPr>
    <w:rPr>
      <w:rFonts w:eastAsia="SimSun" w:cs="Arial"/>
      <w:kern w:val="1"/>
      <w:sz w:val="24"/>
      <w:szCs w:val="24"/>
      <w:lang w:eastAsia="hi-IN" w:bidi="hi-IN"/>
    </w:rPr>
  </w:style>
  <w:style w:type="paragraph" w:styleId="NormalWeb">
    <w:name w:val="Normal (Web)"/>
    <w:basedOn w:val="Normal"/>
    <w:uiPriority w:val="99"/>
    <w:rsid w:val="00A50602"/>
    <w:pPr>
      <w:suppressAutoHyphens/>
      <w:spacing w:before="100" w:after="119"/>
    </w:pPr>
    <w:rPr>
      <w:rFonts w:ascii="Times" w:hAnsi="Times" w:cs="Times"/>
      <w:sz w:val="20"/>
      <w:szCs w:val="20"/>
    </w:rPr>
  </w:style>
  <w:style w:type="paragraph" w:styleId="Sansinterligne">
    <w:name w:val="No Spacing"/>
    <w:qFormat/>
    <w:rsid w:val="00461B8A"/>
    <w:pPr>
      <w:suppressAutoHyphens/>
    </w:pPr>
    <w:rPr>
      <w:rFonts w:ascii="Calibri" w:eastAsia="Calibri" w:hAnsi="Calibri"/>
      <w:kern w:val="1"/>
      <w:sz w:val="22"/>
      <w:szCs w:val="22"/>
      <w:lang w:eastAsia="ar-SA"/>
    </w:rPr>
  </w:style>
  <w:style w:type="paragraph" w:customStyle="1" w:styleId="Sansinterligne1">
    <w:name w:val="Sans interligne1"/>
    <w:rsid w:val="00461B8A"/>
    <w:pPr>
      <w:suppressAutoHyphens/>
      <w:spacing w:line="100" w:lineRule="atLeast"/>
    </w:pPr>
    <w:rPr>
      <w:rFonts w:ascii="Calibri" w:eastAsia="Arial Unicode MS" w:hAnsi="Calibri" w:cs="Calibri"/>
      <w:kern w:val="1"/>
      <w:sz w:val="22"/>
      <w:szCs w:val="22"/>
      <w:lang w:eastAsia="ar-SA"/>
    </w:rPr>
  </w:style>
  <w:style w:type="character" w:customStyle="1" w:styleId="2022dicoLETTRE">
    <w:name w:val="2022 dico LETTRE"/>
    <w:uiPriority w:val="99"/>
    <w:rsid w:val="00FE6C74"/>
    <w:rPr>
      <w:rFonts w:ascii="HelveticaNeueLT Pro 95 Blk" w:hAnsi="HelveticaNeueLT Pro 95 Blk" w:cs="HelveticaNeueLT Pro 95 Blk"/>
      <w:color w:val="5400FF"/>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822</TotalTime>
  <Pages>1</Pages>
  <Words>251</Words>
  <Characters>1384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Jazz Magazine, Muziq &amp; Europe 1</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 Goaty</dc:creator>
  <cp:keywords/>
  <dc:description/>
  <cp:lastModifiedBy>Jazz Magazine</cp:lastModifiedBy>
  <cp:revision>174</cp:revision>
  <dcterms:created xsi:type="dcterms:W3CDTF">2020-05-25T15:27:00Z</dcterms:created>
  <dcterms:modified xsi:type="dcterms:W3CDTF">2023-02-13T14:11:00Z</dcterms:modified>
</cp:coreProperties>
</file>